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54" w:rsidRDefault="00EE7C54">
      <w:r>
        <w:t xml:space="preserve">Hrvatski (Croatian) </w:t>
      </w:r>
    </w:p>
    <w:p w:rsidR="00FD753D" w:rsidRDefault="00FD753D" w:rsidP="00A315AF">
      <w:pPr>
        <w:jc w:val="center"/>
        <w:rPr>
          <w:b/>
          <w:bCs/>
          <w:sz w:val="24"/>
          <w:szCs w:val="24"/>
        </w:rPr>
      </w:pPr>
    </w:p>
    <w:p w:rsidR="00EE7C54" w:rsidRPr="00A315AF" w:rsidRDefault="00EE7C54" w:rsidP="00A315AF">
      <w:pPr>
        <w:jc w:val="center"/>
        <w:rPr>
          <w:b/>
          <w:bCs/>
          <w:sz w:val="24"/>
          <w:szCs w:val="24"/>
        </w:rPr>
      </w:pPr>
      <w:r w:rsidRPr="00A315AF">
        <w:rPr>
          <w:b/>
          <w:bCs/>
          <w:sz w:val="24"/>
          <w:szCs w:val="24"/>
        </w:rPr>
        <w:t>UPITNIK ZA PROCJENU RIZIKA OD ZARAZE SARS-COV-2 (COVID-19)</w:t>
      </w:r>
    </w:p>
    <w:p w:rsidR="00A315AF" w:rsidRDefault="00A315AF">
      <w:pPr>
        <w:rPr>
          <w:b/>
          <w:bCs/>
        </w:rPr>
      </w:pPr>
    </w:p>
    <w:p w:rsidR="00EE7C54" w:rsidRPr="00EE7C54" w:rsidRDefault="00EE7C54">
      <w:pPr>
        <w:rPr>
          <w:b/>
          <w:bCs/>
        </w:rPr>
      </w:pPr>
      <w:r w:rsidRPr="00EE7C54">
        <w:rPr>
          <w:b/>
          <w:bCs/>
        </w:rPr>
        <w:t xml:space="preserve">IME I PREZIME _____________________________________________________________ </w:t>
      </w:r>
    </w:p>
    <w:p w:rsidR="00EE7C54" w:rsidRPr="00EE7C54" w:rsidRDefault="00EE7C54">
      <w:pPr>
        <w:rPr>
          <w:b/>
          <w:bCs/>
        </w:rPr>
      </w:pPr>
      <w:r w:rsidRPr="00EE7C54">
        <w:rPr>
          <w:b/>
          <w:bCs/>
        </w:rPr>
        <w:t xml:space="preserve">KONTAKT TELEFONI_________________________________________________________ </w:t>
      </w:r>
    </w:p>
    <w:p w:rsidR="00EE7C54" w:rsidRDefault="00EE7C54" w:rsidP="00A315AF">
      <w:pPr>
        <w:spacing w:after="0" w:line="240" w:lineRule="auto"/>
      </w:pPr>
      <w:r>
        <w:t xml:space="preserve">UPUTE ZA ISPUNJAVANJE PRIJE DOLASKA NA PRETHODNO NARUČENI PREGLED: </w:t>
      </w:r>
    </w:p>
    <w:p w:rsidR="00EE7C54" w:rsidRDefault="00EE7C54" w:rsidP="00A315AF">
      <w:pPr>
        <w:spacing w:after="0" w:line="240" w:lineRule="auto"/>
        <w:jc w:val="both"/>
      </w:pPr>
      <w:r>
        <w:t xml:space="preserve">• AKO JE ODGOVOR </w:t>
      </w:r>
      <w:r w:rsidRPr="00EE7C54">
        <w:rPr>
          <w:b/>
          <w:bCs/>
        </w:rPr>
        <w:t>DA</w:t>
      </w:r>
      <w:r>
        <w:t>, JAVITI SE TELEFONOM RECEPCIJI ILI VLASNIKU SMJEŠTAJNOG OBJEKTA NA BROJ TELEFONA ________________________</w:t>
      </w:r>
    </w:p>
    <w:p w:rsidR="00EE7C54" w:rsidRDefault="00EE7C54" w:rsidP="00A315AF">
      <w:pPr>
        <w:spacing w:after="0" w:line="240" w:lineRule="auto"/>
      </w:pPr>
      <w:r>
        <w:t xml:space="preserve">• UPISATI DATUM I VRIJEME ISPUNJAVANJA OBRASCA </w:t>
      </w:r>
    </w:p>
    <w:p w:rsidR="00EE7C54" w:rsidRDefault="00EE7C54" w:rsidP="00A315AF">
      <w:pPr>
        <w:spacing w:after="0" w:line="240" w:lineRule="auto"/>
      </w:pPr>
      <w:r w:rsidRPr="00A315AF">
        <w:rPr>
          <w:b/>
          <w:bCs/>
        </w:rPr>
        <w:t>• POTPISATI SE</w:t>
      </w:r>
      <w:r>
        <w:t xml:space="preserve"> NA </w:t>
      </w:r>
      <w:r w:rsidR="00A315AF">
        <w:t xml:space="preserve">DNU </w:t>
      </w:r>
      <w:r>
        <w:t xml:space="preserve">BRASCA </w:t>
      </w:r>
    </w:p>
    <w:p w:rsidR="00A315AF" w:rsidRDefault="00A315AF" w:rsidP="00A315AF">
      <w:pPr>
        <w:spacing w:after="0" w:line="240" w:lineRule="auto"/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EE7C54" w:rsidRPr="00EE7C54" w:rsidTr="00EE7C54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EE7C54" w:rsidRPr="00EE7C54" w:rsidRDefault="00EE7C54" w:rsidP="00EE7C54">
            <w:pPr>
              <w:rPr>
                <w:b/>
                <w:bCs/>
              </w:rPr>
            </w:pPr>
            <w:r w:rsidRPr="00A315AF">
              <w:rPr>
                <w:b/>
                <w:bCs/>
                <w:sz w:val="24"/>
                <w:szCs w:val="24"/>
              </w:rPr>
              <w:t xml:space="preserve">EPIDEMIOLOŠKA ANAMNEZA 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EE7C54" w:rsidRPr="00EE7C54" w:rsidRDefault="00EE7C54" w:rsidP="00EE7C54">
            <w:pPr>
              <w:rPr>
                <w:b/>
                <w:bCs/>
              </w:rPr>
            </w:pPr>
          </w:p>
        </w:tc>
      </w:tr>
      <w:tr w:rsidR="00EE7C54" w:rsidRPr="00FD753D" w:rsidTr="00EE7C54">
        <w:trPr>
          <w:trHeight w:val="505"/>
        </w:trPr>
        <w:tc>
          <w:tcPr>
            <w:tcW w:w="6091" w:type="dxa"/>
          </w:tcPr>
          <w:p w:rsidR="00EE7C54" w:rsidRPr="00FD753D" w:rsidRDefault="00EE7C54" w:rsidP="00EE7C54">
            <w:r w:rsidRPr="00FD753D">
              <w:t xml:space="preserve">JESTE BILI U BLISKOM KONTAKTU SA OSOBOM ZARAŽENOM SARS-COV-2 (COVID-19)? </w:t>
            </w:r>
          </w:p>
        </w:tc>
        <w:tc>
          <w:tcPr>
            <w:tcW w:w="3831" w:type="dxa"/>
          </w:tcPr>
          <w:p w:rsidR="00EE7C54" w:rsidRPr="00FD753D" w:rsidRDefault="00EE7C54" w:rsidP="00EE7C54">
            <w:pPr>
              <w:jc w:val="center"/>
              <w:rPr>
                <w:b/>
                <w:bCs/>
              </w:rPr>
            </w:pPr>
          </w:p>
          <w:p w:rsidR="00EE7C54" w:rsidRPr="00FD753D" w:rsidRDefault="00EE7C54" w:rsidP="00EE7C54">
            <w:pPr>
              <w:jc w:val="center"/>
              <w:rPr>
                <w:b/>
                <w:bCs/>
              </w:rPr>
            </w:pPr>
            <w:r w:rsidRPr="00FD753D">
              <w:rPr>
                <w:b/>
                <w:bCs/>
              </w:rPr>
              <w:t>DA                              NE</w:t>
            </w:r>
          </w:p>
        </w:tc>
      </w:tr>
      <w:tr w:rsidR="00EE7C54" w:rsidRPr="00EE7C54" w:rsidTr="00EE7C54">
        <w:trPr>
          <w:trHeight w:val="493"/>
        </w:trPr>
        <w:tc>
          <w:tcPr>
            <w:tcW w:w="6091" w:type="dxa"/>
          </w:tcPr>
          <w:p w:rsidR="00EE7C54" w:rsidRPr="00EE7C54" w:rsidRDefault="00EE7C54" w:rsidP="00EE7C54">
            <w:r w:rsidRPr="00EE7C54">
              <w:t xml:space="preserve">STANUJETE LI, ILI STE BORAVILI U STANU ILI DRUGOM PROSTORU S OSOBOM POD MJEROM ZDRAVSTVENOG NADZORA / IZOLACIJE ILI SUMNJE NA COVID19? </w:t>
            </w:r>
          </w:p>
        </w:tc>
        <w:tc>
          <w:tcPr>
            <w:tcW w:w="3831" w:type="dxa"/>
          </w:tcPr>
          <w:p w:rsidR="00EE7C54" w:rsidRDefault="00EE7C54" w:rsidP="00EE7C54">
            <w:pPr>
              <w:jc w:val="center"/>
              <w:rPr>
                <w:b/>
                <w:bCs/>
              </w:rPr>
            </w:pPr>
          </w:p>
          <w:p w:rsidR="00EE7C54" w:rsidRPr="00EE7C54" w:rsidRDefault="00EE7C54" w:rsidP="00EE7C54">
            <w:pPr>
              <w:jc w:val="center"/>
            </w:pPr>
            <w:r w:rsidRPr="00EE7C54">
              <w:rPr>
                <w:b/>
                <w:bCs/>
              </w:rPr>
              <w:t>DA                              NE</w:t>
            </w:r>
          </w:p>
        </w:tc>
      </w:tr>
      <w:tr w:rsidR="00EE7C54" w:rsidRPr="00EE7C54" w:rsidTr="00EE7C54">
        <w:trPr>
          <w:trHeight w:val="246"/>
        </w:trPr>
        <w:tc>
          <w:tcPr>
            <w:tcW w:w="6091" w:type="dxa"/>
          </w:tcPr>
          <w:p w:rsidR="00EE7C54" w:rsidRPr="00EE7C54" w:rsidRDefault="00EE7C54" w:rsidP="00EE7C54">
            <w:r w:rsidRPr="00EE7C54">
              <w:t xml:space="preserve">JESTE LI TESTIRANI NA SARS-COV-2 (COVID-19)? </w:t>
            </w:r>
          </w:p>
        </w:tc>
        <w:tc>
          <w:tcPr>
            <w:tcW w:w="3831" w:type="dxa"/>
          </w:tcPr>
          <w:p w:rsidR="00EE7C54" w:rsidRPr="00EE7C54" w:rsidRDefault="00EE7C54" w:rsidP="00A315AF">
            <w:pPr>
              <w:jc w:val="center"/>
            </w:pPr>
            <w:r w:rsidRPr="00EE7C54">
              <w:rPr>
                <w:b/>
                <w:bCs/>
              </w:rPr>
              <w:t>DA                              NE</w:t>
            </w:r>
            <w:r w:rsidRPr="00EE7C54">
              <w:t xml:space="preserve"> </w:t>
            </w:r>
          </w:p>
        </w:tc>
      </w:tr>
    </w:tbl>
    <w:p w:rsidR="00EE7C54" w:rsidRDefault="00EE7C54"/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EE7C54" w:rsidRPr="00EE7C54" w:rsidTr="000728F4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EE7C54" w:rsidRPr="00EE7C54" w:rsidRDefault="00A315AF" w:rsidP="00A315AF">
            <w:pPr>
              <w:rPr>
                <w:b/>
                <w:bCs/>
              </w:rPr>
            </w:pPr>
            <w:r w:rsidRPr="00A315AF">
              <w:rPr>
                <w:b/>
                <w:bCs/>
                <w:sz w:val="24"/>
                <w:szCs w:val="24"/>
              </w:rPr>
              <w:t xml:space="preserve">KLINIČKA ANAMNEZA 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EE7C54" w:rsidRPr="00EE7C54" w:rsidRDefault="00EE7C54" w:rsidP="000728F4">
            <w:pPr>
              <w:rPr>
                <w:b/>
                <w:bCs/>
              </w:rPr>
            </w:pPr>
          </w:p>
        </w:tc>
      </w:tr>
      <w:tr w:rsidR="00EE7C54" w:rsidRPr="00EE7C54" w:rsidTr="000728F4">
        <w:trPr>
          <w:trHeight w:val="493"/>
        </w:trPr>
        <w:tc>
          <w:tcPr>
            <w:tcW w:w="6091" w:type="dxa"/>
          </w:tcPr>
          <w:p w:rsidR="00EE7C54" w:rsidRPr="00EE7C54" w:rsidRDefault="00A315AF" w:rsidP="00A315AF">
            <w:r>
              <w:t xml:space="preserve">JESTE LI UNUTAR ZADNJA 2 TJEDNA IMALI BILO KOJI OD DALJE NABROJANIH SIMPTOMA BOLESTI, KOJI SE NAKON POJAVE ZADRŽAO DULJE OD JEDNOG DANA I ZA KOJI LIJEČNIK NIJE UTVRDIO RAZLOG: </w:t>
            </w:r>
          </w:p>
        </w:tc>
        <w:tc>
          <w:tcPr>
            <w:tcW w:w="3831" w:type="dxa"/>
          </w:tcPr>
          <w:p w:rsidR="00EE7C54" w:rsidRPr="00EE7C54" w:rsidRDefault="00EE7C54" w:rsidP="000728F4">
            <w:pPr>
              <w:jc w:val="center"/>
            </w:pPr>
          </w:p>
        </w:tc>
      </w:tr>
      <w:tr w:rsidR="00A315AF" w:rsidRPr="00EE7C54" w:rsidTr="000728F4">
        <w:trPr>
          <w:trHeight w:val="330"/>
        </w:trPr>
        <w:tc>
          <w:tcPr>
            <w:tcW w:w="6091" w:type="dxa"/>
          </w:tcPr>
          <w:p w:rsidR="00A315AF" w:rsidRPr="00EE7C54" w:rsidRDefault="00A315AF" w:rsidP="00A315AF">
            <w:r>
              <w:t xml:space="preserve">• kašalj </w:t>
            </w:r>
          </w:p>
        </w:tc>
        <w:tc>
          <w:tcPr>
            <w:tcW w:w="3831" w:type="dxa"/>
          </w:tcPr>
          <w:p w:rsidR="00A315AF" w:rsidRPr="00EE7C54" w:rsidRDefault="00921683" w:rsidP="00921683">
            <w:pPr>
              <w:jc w:val="center"/>
            </w:pPr>
            <w:r>
              <w:rPr>
                <w:b/>
                <w:bCs/>
              </w:rPr>
              <w:t>D</w:t>
            </w:r>
            <w:r w:rsidRPr="00EE7C54">
              <w:rPr>
                <w:b/>
                <w:bCs/>
              </w:rPr>
              <w:t>A                              NE</w:t>
            </w:r>
            <w:r w:rsidRPr="00EE7C54">
              <w:t xml:space="preserve"> </w:t>
            </w:r>
          </w:p>
        </w:tc>
      </w:tr>
      <w:tr w:rsidR="00921683" w:rsidRPr="00EE7C54" w:rsidTr="000728F4">
        <w:trPr>
          <w:trHeight w:val="246"/>
        </w:trPr>
        <w:tc>
          <w:tcPr>
            <w:tcW w:w="6091" w:type="dxa"/>
          </w:tcPr>
          <w:p w:rsidR="00921683" w:rsidRPr="00EE7C54" w:rsidRDefault="00921683" w:rsidP="00921683">
            <w:r>
              <w:t xml:space="preserve">• temperatura </w:t>
            </w:r>
          </w:p>
        </w:tc>
        <w:tc>
          <w:tcPr>
            <w:tcW w:w="3831" w:type="dxa"/>
          </w:tcPr>
          <w:p w:rsidR="00921683" w:rsidRDefault="00921683" w:rsidP="00921683">
            <w:pPr>
              <w:jc w:val="center"/>
            </w:pPr>
            <w:r w:rsidRPr="00D12555">
              <w:rPr>
                <w:b/>
                <w:bCs/>
              </w:rPr>
              <w:t>DA                              NE</w:t>
            </w:r>
          </w:p>
        </w:tc>
      </w:tr>
      <w:tr w:rsidR="00921683" w:rsidRPr="00EE7C54" w:rsidTr="00A315AF">
        <w:trPr>
          <w:trHeight w:val="330"/>
        </w:trPr>
        <w:tc>
          <w:tcPr>
            <w:tcW w:w="6091" w:type="dxa"/>
          </w:tcPr>
          <w:p w:rsidR="00921683" w:rsidRPr="00EE7C54" w:rsidRDefault="00921683" w:rsidP="00921683">
            <w:r>
              <w:t xml:space="preserve">• otežano disanje </w:t>
            </w:r>
          </w:p>
        </w:tc>
        <w:tc>
          <w:tcPr>
            <w:tcW w:w="3831" w:type="dxa"/>
          </w:tcPr>
          <w:p w:rsidR="00921683" w:rsidRDefault="00921683" w:rsidP="00921683">
            <w:pPr>
              <w:jc w:val="center"/>
            </w:pPr>
            <w:r w:rsidRPr="00D12555">
              <w:rPr>
                <w:b/>
                <w:bCs/>
              </w:rPr>
              <w:t>DA                              NE</w:t>
            </w:r>
          </w:p>
        </w:tc>
      </w:tr>
      <w:tr w:rsidR="00921683" w:rsidRPr="00EE7C54" w:rsidTr="000728F4">
        <w:trPr>
          <w:trHeight w:val="246"/>
        </w:trPr>
        <w:tc>
          <w:tcPr>
            <w:tcW w:w="6091" w:type="dxa"/>
          </w:tcPr>
          <w:p w:rsidR="00921683" w:rsidRPr="00EE7C54" w:rsidRDefault="00921683" w:rsidP="00921683">
            <w:r>
              <w:t xml:space="preserve">• bolovi u mišićima </w:t>
            </w:r>
          </w:p>
        </w:tc>
        <w:tc>
          <w:tcPr>
            <w:tcW w:w="3831" w:type="dxa"/>
          </w:tcPr>
          <w:p w:rsidR="00921683" w:rsidRDefault="00921683" w:rsidP="00921683">
            <w:pPr>
              <w:jc w:val="center"/>
            </w:pPr>
            <w:r w:rsidRPr="00D12555">
              <w:rPr>
                <w:b/>
                <w:bCs/>
              </w:rPr>
              <w:t>DA                              NE</w:t>
            </w:r>
          </w:p>
        </w:tc>
      </w:tr>
      <w:tr w:rsidR="00921683" w:rsidRPr="00EE7C54" w:rsidTr="00A315AF">
        <w:trPr>
          <w:trHeight w:val="330"/>
        </w:trPr>
        <w:tc>
          <w:tcPr>
            <w:tcW w:w="6091" w:type="dxa"/>
          </w:tcPr>
          <w:p w:rsidR="00921683" w:rsidRPr="00EE7C54" w:rsidRDefault="00921683" w:rsidP="00921683">
            <w:r>
              <w:t>• gubitak osjeta njuha i okusa</w:t>
            </w:r>
          </w:p>
        </w:tc>
        <w:tc>
          <w:tcPr>
            <w:tcW w:w="3831" w:type="dxa"/>
          </w:tcPr>
          <w:p w:rsidR="00921683" w:rsidRDefault="00921683" w:rsidP="00921683">
            <w:pPr>
              <w:jc w:val="center"/>
            </w:pPr>
            <w:r w:rsidRPr="00D12555">
              <w:rPr>
                <w:b/>
                <w:bCs/>
              </w:rPr>
              <w:t>DA                              NE</w:t>
            </w:r>
          </w:p>
        </w:tc>
      </w:tr>
      <w:tr w:rsidR="00921683" w:rsidRPr="00EE7C54" w:rsidTr="00A315AF">
        <w:trPr>
          <w:trHeight w:val="246"/>
        </w:trPr>
        <w:tc>
          <w:tcPr>
            <w:tcW w:w="6091" w:type="dxa"/>
          </w:tcPr>
          <w:p w:rsidR="00921683" w:rsidRPr="00EE7C54" w:rsidRDefault="00921683" w:rsidP="00921683">
            <w:r>
              <w:t>• glavobolja</w:t>
            </w:r>
          </w:p>
        </w:tc>
        <w:tc>
          <w:tcPr>
            <w:tcW w:w="3831" w:type="dxa"/>
          </w:tcPr>
          <w:p w:rsidR="00921683" w:rsidRDefault="00921683" w:rsidP="00921683">
            <w:pPr>
              <w:jc w:val="center"/>
            </w:pPr>
            <w:r w:rsidRPr="00D12555">
              <w:rPr>
                <w:b/>
                <w:bCs/>
              </w:rPr>
              <w:t>DA                              NE</w:t>
            </w:r>
          </w:p>
        </w:tc>
      </w:tr>
      <w:tr w:rsidR="00921683" w:rsidRPr="00EE7C54" w:rsidTr="00A315AF">
        <w:trPr>
          <w:trHeight w:val="330"/>
        </w:trPr>
        <w:tc>
          <w:tcPr>
            <w:tcW w:w="6091" w:type="dxa"/>
          </w:tcPr>
          <w:p w:rsidR="00921683" w:rsidRPr="00EE7C54" w:rsidRDefault="00921683" w:rsidP="00921683">
            <w:r>
              <w:t xml:space="preserve">• zimica </w:t>
            </w:r>
          </w:p>
        </w:tc>
        <w:tc>
          <w:tcPr>
            <w:tcW w:w="3831" w:type="dxa"/>
          </w:tcPr>
          <w:p w:rsidR="00921683" w:rsidRDefault="00921683" w:rsidP="00921683">
            <w:pPr>
              <w:jc w:val="center"/>
            </w:pPr>
            <w:r w:rsidRPr="00D12555">
              <w:rPr>
                <w:b/>
                <w:bCs/>
              </w:rPr>
              <w:t>DA                              NE</w:t>
            </w:r>
          </w:p>
        </w:tc>
      </w:tr>
      <w:tr w:rsidR="00921683" w:rsidRPr="00EE7C54" w:rsidTr="00A315AF">
        <w:trPr>
          <w:trHeight w:val="246"/>
        </w:trPr>
        <w:tc>
          <w:tcPr>
            <w:tcW w:w="6091" w:type="dxa"/>
          </w:tcPr>
          <w:p w:rsidR="00921683" w:rsidRPr="00EE7C54" w:rsidRDefault="00921683" w:rsidP="00921683">
            <w:r>
              <w:t xml:space="preserve">• tzv.”crvene oči” - konjuktivitis </w:t>
            </w:r>
          </w:p>
        </w:tc>
        <w:tc>
          <w:tcPr>
            <w:tcW w:w="3831" w:type="dxa"/>
          </w:tcPr>
          <w:p w:rsidR="00921683" w:rsidRDefault="00921683" w:rsidP="00921683">
            <w:pPr>
              <w:jc w:val="center"/>
            </w:pPr>
            <w:r w:rsidRPr="00D12555">
              <w:rPr>
                <w:b/>
                <w:bCs/>
              </w:rPr>
              <w:t>DA                              NE</w:t>
            </w:r>
          </w:p>
        </w:tc>
      </w:tr>
    </w:tbl>
    <w:p w:rsidR="00EE7C54" w:rsidRDefault="00EE7C54"/>
    <w:p w:rsidR="00EE7C54" w:rsidRDefault="00EE7C54">
      <w:r>
        <w:t xml:space="preserve">SMJEŠTAJNI OBJEKT___________________________________ </w:t>
      </w:r>
    </w:p>
    <w:p w:rsidR="00EE7C54" w:rsidRDefault="00EE7C54">
      <w:r>
        <w:t xml:space="preserve">DANA_________________U ______________SATI </w:t>
      </w:r>
    </w:p>
    <w:p w:rsidR="007958A6" w:rsidRDefault="00EE7C54" w:rsidP="00A315AF">
      <w:pPr>
        <w:jc w:val="right"/>
      </w:pPr>
      <w:r>
        <w:t>VLASTORUČNI POTPIS</w:t>
      </w:r>
    </w:p>
    <w:p w:rsidR="00051552" w:rsidRDefault="00051552" w:rsidP="00A315AF">
      <w:pPr>
        <w:jc w:val="right"/>
      </w:pPr>
    </w:p>
    <w:p w:rsidR="00FD753D" w:rsidRDefault="00FD753D" w:rsidP="00051552"/>
    <w:p w:rsidR="00FD753D" w:rsidRDefault="00FD753D" w:rsidP="00051552"/>
    <w:p w:rsidR="00051552" w:rsidRDefault="00051552" w:rsidP="00051552">
      <w:r>
        <w:lastRenderedPageBreak/>
        <w:t xml:space="preserve">Engleski (English) </w:t>
      </w:r>
    </w:p>
    <w:p w:rsidR="00FD753D" w:rsidRDefault="00FD753D" w:rsidP="00051552"/>
    <w:p w:rsidR="00051552" w:rsidRDefault="00051552" w:rsidP="00051552">
      <w:pPr>
        <w:jc w:val="center"/>
        <w:rPr>
          <w:b/>
          <w:bCs/>
          <w:sz w:val="24"/>
          <w:szCs w:val="24"/>
        </w:rPr>
      </w:pPr>
      <w:r w:rsidRPr="00051552">
        <w:rPr>
          <w:b/>
          <w:bCs/>
          <w:sz w:val="24"/>
          <w:szCs w:val="24"/>
        </w:rPr>
        <w:t xml:space="preserve">SARS-COV-2 (COVID-19) RISK ASSESSMENT QUESTIONNAIRE </w:t>
      </w:r>
    </w:p>
    <w:p w:rsidR="00FD753D" w:rsidRPr="00051552" w:rsidRDefault="00FD753D" w:rsidP="00051552">
      <w:pPr>
        <w:jc w:val="center"/>
        <w:rPr>
          <w:b/>
          <w:bCs/>
          <w:sz w:val="24"/>
          <w:szCs w:val="24"/>
        </w:rPr>
      </w:pPr>
    </w:p>
    <w:p w:rsidR="00051552" w:rsidRDefault="00051552" w:rsidP="00051552">
      <w:pPr>
        <w:jc w:val="both"/>
      </w:pPr>
      <w:r w:rsidRPr="00051552">
        <w:rPr>
          <w:b/>
          <w:bCs/>
        </w:rPr>
        <w:t>NAME AND SURNAME _____________________________________________________________</w:t>
      </w:r>
      <w:r>
        <w:t xml:space="preserve"> </w:t>
      </w:r>
      <w:r w:rsidRPr="00051552">
        <w:rPr>
          <w:b/>
          <w:bCs/>
        </w:rPr>
        <w:t>CONTACT PHONE NUMBERS_________________________________________________________</w:t>
      </w:r>
      <w:r>
        <w:t xml:space="preserve"> </w:t>
      </w:r>
    </w:p>
    <w:p w:rsidR="00051552" w:rsidRDefault="00051552" w:rsidP="00051552">
      <w:pPr>
        <w:jc w:val="both"/>
      </w:pPr>
      <w:r>
        <w:t xml:space="preserve">INSTRUCTIONS FOR COMPLETION: </w:t>
      </w:r>
    </w:p>
    <w:p w:rsidR="00051552" w:rsidRDefault="00051552" w:rsidP="00051552">
      <w:pPr>
        <w:spacing w:after="0" w:line="240" w:lineRule="auto"/>
        <w:jc w:val="both"/>
      </w:pPr>
      <w:r>
        <w:t xml:space="preserve">• IF THE ANWSER IS </w:t>
      </w:r>
      <w:r w:rsidRPr="00051552">
        <w:rPr>
          <w:b/>
          <w:bCs/>
        </w:rPr>
        <w:t>YES</w:t>
      </w:r>
      <w:r>
        <w:t xml:space="preserve">, PLEASE CALL THE RECEPTION OR THE OWNER OF THE ACOMMODATION ESTABLISHMENT </w:t>
      </w:r>
    </w:p>
    <w:p w:rsidR="00051552" w:rsidRDefault="00051552" w:rsidP="00051552">
      <w:pPr>
        <w:spacing w:after="0" w:line="240" w:lineRule="auto"/>
      </w:pPr>
      <w:r>
        <w:t xml:space="preserve">• FILL IN THE DATE AND TIME OF COMPLETING THE FORM </w:t>
      </w:r>
    </w:p>
    <w:p w:rsidR="00051552" w:rsidRDefault="00051552" w:rsidP="00051552">
      <w:pPr>
        <w:spacing w:after="0" w:line="240" w:lineRule="auto"/>
      </w:pPr>
      <w:r>
        <w:t xml:space="preserve">• </w:t>
      </w:r>
      <w:r w:rsidRPr="00051552">
        <w:rPr>
          <w:b/>
          <w:bCs/>
        </w:rPr>
        <w:t>SIGN</w:t>
      </w:r>
      <w:r>
        <w:t xml:space="preserve"> THE BOTTOM OF THE FORM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051552" w:rsidRPr="00EE7C54" w:rsidTr="00EB0E2F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051552" w:rsidRPr="00051552" w:rsidRDefault="00051552" w:rsidP="00EB0E2F">
            <w:pPr>
              <w:rPr>
                <w:b/>
                <w:bCs/>
                <w:sz w:val="24"/>
                <w:szCs w:val="24"/>
              </w:rPr>
            </w:pPr>
            <w:r w:rsidRPr="00051552">
              <w:rPr>
                <w:b/>
                <w:bCs/>
                <w:sz w:val="24"/>
                <w:szCs w:val="24"/>
              </w:rPr>
              <w:t>EPIDEMILOGICAL ANAMNESIS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051552" w:rsidRPr="00051552" w:rsidRDefault="00051552" w:rsidP="00EB0E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1552" w:rsidRPr="00EE7C54" w:rsidTr="00EB0E2F">
        <w:trPr>
          <w:trHeight w:val="505"/>
        </w:trPr>
        <w:tc>
          <w:tcPr>
            <w:tcW w:w="6091" w:type="dxa"/>
          </w:tcPr>
          <w:p w:rsidR="00051552" w:rsidRPr="00EE7C54" w:rsidRDefault="00051552" w:rsidP="00EB0E2F">
            <w:r>
              <w:t xml:space="preserve">WERE YOU IN CLOSE CONTACT WITH A PERSON INFECTED WITH SARS-COV-2 (COVID-19)? </w:t>
            </w:r>
            <w:r w:rsidRPr="00EE7C54">
              <w:t xml:space="preserve"> </w:t>
            </w:r>
          </w:p>
        </w:tc>
        <w:tc>
          <w:tcPr>
            <w:tcW w:w="3831" w:type="dxa"/>
          </w:tcPr>
          <w:p w:rsidR="00051552" w:rsidRDefault="00051552" w:rsidP="00EB0E2F">
            <w:pPr>
              <w:jc w:val="center"/>
              <w:rPr>
                <w:b/>
                <w:bCs/>
              </w:rPr>
            </w:pPr>
          </w:p>
          <w:p w:rsidR="00051552" w:rsidRPr="00EE7C54" w:rsidRDefault="00051552" w:rsidP="00EB0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493"/>
        </w:trPr>
        <w:tc>
          <w:tcPr>
            <w:tcW w:w="6091" w:type="dxa"/>
          </w:tcPr>
          <w:p w:rsidR="00051552" w:rsidRPr="00EE7C54" w:rsidRDefault="00051552" w:rsidP="00051552">
            <w:r>
              <w:t>DO YOU LIVE OR HAVE STAYED IN AN APARTMENT OR IN OTHER SPACE WITH A PERSON UNDER A MEDICAL SUPERVISION / ISOLATION MEASURE OR SUSPICION OF COVID-19?</w:t>
            </w:r>
          </w:p>
        </w:tc>
        <w:tc>
          <w:tcPr>
            <w:tcW w:w="3831" w:type="dxa"/>
          </w:tcPr>
          <w:p w:rsidR="00051552" w:rsidRDefault="00051552" w:rsidP="00051552">
            <w:pPr>
              <w:jc w:val="center"/>
              <w:rPr>
                <w:b/>
                <w:bCs/>
              </w:rPr>
            </w:pPr>
          </w:p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246"/>
        </w:trPr>
        <w:tc>
          <w:tcPr>
            <w:tcW w:w="6091" w:type="dxa"/>
          </w:tcPr>
          <w:p w:rsidR="00051552" w:rsidRPr="00EE7C54" w:rsidRDefault="00051552" w:rsidP="00051552">
            <w:r>
              <w:t>HAVE YOU BEEN TESTED FOR SARS-COV-2 (COVID-19)?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</w:tbl>
    <w:p w:rsidR="00051552" w:rsidRDefault="00051552" w:rsidP="00051552"/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051552" w:rsidRPr="00EE7C54" w:rsidTr="00EB0E2F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051552" w:rsidRPr="00EE7C54" w:rsidRDefault="00051552" w:rsidP="00EB0E2F">
            <w:pPr>
              <w:rPr>
                <w:b/>
                <w:bCs/>
              </w:rPr>
            </w:pPr>
            <w:r w:rsidRPr="00051552">
              <w:rPr>
                <w:b/>
                <w:bCs/>
                <w:sz w:val="24"/>
                <w:szCs w:val="24"/>
              </w:rPr>
              <w:t>CLINICAL ANAMNESIS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051552" w:rsidRPr="00EE7C54" w:rsidRDefault="00051552" w:rsidP="00EB0E2F">
            <w:pPr>
              <w:rPr>
                <w:b/>
                <w:bCs/>
              </w:rPr>
            </w:pPr>
          </w:p>
        </w:tc>
      </w:tr>
      <w:tr w:rsidR="00051552" w:rsidRPr="00EE7C54" w:rsidTr="00EB0E2F">
        <w:trPr>
          <w:trHeight w:val="493"/>
        </w:trPr>
        <w:tc>
          <w:tcPr>
            <w:tcW w:w="6091" w:type="dxa"/>
          </w:tcPr>
          <w:p w:rsidR="00051552" w:rsidRPr="00EE7C54" w:rsidRDefault="00051552" w:rsidP="00EB0E2F">
            <w:r>
              <w:t>DID YOU HAVE ANY OF THE BELOW MENTIONED SYMPTOMS WITHIN THE LAST 2 WEEKS THAT LASTED LONGER THAN ONE DAY AFTER MANIFESTING, THE CAUSE OF WHICH THE PHYSICIAN COULD NOT IDENTIFY</w:t>
            </w:r>
            <w:r w:rsidR="00BA6D93">
              <w:t>:</w:t>
            </w:r>
          </w:p>
        </w:tc>
        <w:tc>
          <w:tcPr>
            <w:tcW w:w="3831" w:type="dxa"/>
          </w:tcPr>
          <w:p w:rsidR="00051552" w:rsidRPr="00EE7C54" w:rsidRDefault="00051552" w:rsidP="00EB0E2F">
            <w:pPr>
              <w:jc w:val="center"/>
            </w:pPr>
          </w:p>
        </w:tc>
      </w:tr>
      <w:tr w:rsidR="00051552" w:rsidRPr="00EE7C54" w:rsidTr="00EB0E2F">
        <w:trPr>
          <w:trHeight w:val="330"/>
        </w:trPr>
        <w:tc>
          <w:tcPr>
            <w:tcW w:w="6091" w:type="dxa"/>
          </w:tcPr>
          <w:p w:rsidR="00051552" w:rsidRPr="00EE7C54" w:rsidRDefault="00051552" w:rsidP="00051552">
            <w:r>
              <w:t>• COUGH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246"/>
        </w:trPr>
        <w:tc>
          <w:tcPr>
            <w:tcW w:w="6091" w:type="dxa"/>
          </w:tcPr>
          <w:p w:rsidR="00051552" w:rsidRPr="00EE7C54" w:rsidRDefault="00051552" w:rsidP="00051552">
            <w:r>
              <w:t xml:space="preserve">• FEVER 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330"/>
        </w:trPr>
        <w:tc>
          <w:tcPr>
            <w:tcW w:w="6091" w:type="dxa"/>
          </w:tcPr>
          <w:p w:rsidR="00051552" w:rsidRPr="00EE7C54" w:rsidRDefault="00051552" w:rsidP="00051552">
            <w:r>
              <w:t xml:space="preserve">• DIFFICULTY BREATHING 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246"/>
        </w:trPr>
        <w:tc>
          <w:tcPr>
            <w:tcW w:w="6091" w:type="dxa"/>
          </w:tcPr>
          <w:p w:rsidR="00051552" w:rsidRPr="00EE7C54" w:rsidRDefault="00051552" w:rsidP="00051552">
            <w:r>
              <w:t>• MUSCLE PAIN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330"/>
        </w:trPr>
        <w:tc>
          <w:tcPr>
            <w:tcW w:w="6091" w:type="dxa"/>
          </w:tcPr>
          <w:p w:rsidR="00051552" w:rsidRPr="00EE7C54" w:rsidRDefault="00051552" w:rsidP="00051552">
            <w:r>
              <w:t>• LOSS OF SMELL AND TASTE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246"/>
        </w:trPr>
        <w:tc>
          <w:tcPr>
            <w:tcW w:w="6091" w:type="dxa"/>
          </w:tcPr>
          <w:p w:rsidR="00051552" w:rsidRPr="00EE7C54" w:rsidRDefault="00051552" w:rsidP="00051552">
            <w:r>
              <w:t>• HEADACHE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330"/>
        </w:trPr>
        <w:tc>
          <w:tcPr>
            <w:tcW w:w="6091" w:type="dxa"/>
          </w:tcPr>
          <w:p w:rsidR="00051552" w:rsidRPr="00EE7C54" w:rsidRDefault="00051552" w:rsidP="00051552">
            <w:r>
              <w:t>• CHILLS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051552" w:rsidRPr="00EE7C54" w:rsidTr="00EB0E2F">
        <w:trPr>
          <w:trHeight w:val="246"/>
        </w:trPr>
        <w:tc>
          <w:tcPr>
            <w:tcW w:w="6091" w:type="dxa"/>
          </w:tcPr>
          <w:p w:rsidR="00051552" w:rsidRPr="00EE7C54" w:rsidRDefault="00051552" w:rsidP="00051552">
            <w:r>
              <w:t xml:space="preserve">• ‘PINK EYE’ - CONJUNCTIVITIS </w:t>
            </w:r>
          </w:p>
        </w:tc>
        <w:tc>
          <w:tcPr>
            <w:tcW w:w="3831" w:type="dxa"/>
          </w:tcPr>
          <w:p w:rsidR="00051552" w:rsidRPr="00EE7C54" w:rsidRDefault="00051552" w:rsidP="00051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EE7C54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>NO</w:t>
            </w:r>
          </w:p>
        </w:tc>
      </w:tr>
    </w:tbl>
    <w:p w:rsidR="00051552" w:rsidRDefault="00051552" w:rsidP="00051552">
      <w:pPr>
        <w:jc w:val="both"/>
      </w:pPr>
    </w:p>
    <w:p w:rsidR="00992DB0" w:rsidRDefault="00051552" w:rsidP="00051552">
      <w:pPr>
        <w:jc w:val="both"/>
      </w:pPr>
      <w:r>
        <w:t xml:space="preserve">ACOMMODATION ESTABLISHMENT ___________________________________ </w:t>
      </w:r>
    </w:p>
    <w:p w:rsidR="00992DB0" w:rsidRDefault="00051552" w:rsidP="00051552">
      <w:pPr>
        <w:jc w:val="both"/>
      </w:pPr>
      <w:r>
        <w:t xml:space="preserve">DATE_________________AT ______________HOURS </w:t>
      </w:r>
    </w:p>
    <w:p w:rsidR="00051552" w:rsidRDefault="00051552" w:rsidP="00992DB0">
      <w:pPr>
        <w:jc w:val="right"/>
      </w:pPr>
      <w:r>
        <w:t>SIGNATURE</w:t>
      </w:r>
    </w:p>
    <w:p w:rsidR="00992DB0" w:rsidRDefault="00992DB0" w:rsidP="00992DB0">
      <w:pPr>
        <w:jc w:val="right"/>
      </w:pPr>
    </w:p>
    <w:p w:rsidR="00FD753D" w:rsidRDefault="00FD753D" w:rsidP="00992DB0"/>
    <w:p w:rsidR="00FD753D" w:rsidRDefault="00FD753D" w:rsidP="00992DB0"/>
    <w:p w:rsidR="00FD753D" w:rsidRDefault="00FD753D" w:rsidP="00992DB0"/>
    <w:p w:rsidR="00992DB0" w:rsidRDefault="00992DB0" w:rsidP="00992DB0">
      <w:r>
        <w:lastRenderedPageBreak/>
        <w:t xml:space="preserve">Njemački (Deutsch) </w:t>
      </w:r>
    </w:p>
    <w:p w:rsidR="00FD753D" w:rsidRDefault="00FD753D" w:rsidP="00992DB0"/>
    <w:p w:rsidR="00992DB0" w:rsidRDefault="00992DB0" w:rsidP="00992DB0">
      <w:pPr>
        <w:jc w:val="center"/>
        <w:rPr>
          <w:b/>
          <w:bCs/>
          <w:sz w:val="24"/>
          <w:szCs w:val="24"/>
        </w:rPr>
      </w:pPr>
      <w:r w:rsidRPr="00992DB0">
        <w:rPr>
          <w:b/>
          <w:bCs/>
          <w:sz w:val="24"/>
          <w:szCs w:val="24"/>
        </w:rPr>
        <w:t>FRAGEBOGEN ZUR RISIKOEINSCHÄTZUNG SARS-COV-2 (COVID-19)</w:t>
      </w:r>
    </w:p>
    <w:p w:rsidR="00FD753D" w:rsidRDefault="00FD753D" w:rsidP="00992DB0">
      <w:pPr>
        <w:jc w:val="center"/>
      </w:pPr>
    </w:p>
    <w:p w:rsidR="00FB0586" w:rsidRDefault="00992DB0" w:rsidP="00992DB0">
      <w:pPr>
        <w:rPr>
          <w:b/>
          <w:bCs/>
        </w:rPr>
      </w:pPr>
      <w:r w:rsidRPr="00992DB0">
        <w:rPr>
          <w:b/>
          <w:bCs/>
        </w:rPr>
        <w:t>VOR- UND NACHNAME ______________________________________________________________</w:t>
      </w:r>
    </w:p>
    <w:p w:rsidR="00FB0586" w:rsidRDefault="00992DB0" w:rsidP="00992DB0">
      <w:pPr>
        <w:rPr>
          <w:b/>
          <w:bCs/>
        </w:rPr>
      </w:pPr>
      <w:r w:rsidRPr="00992DB0">
        <w:rPr>
          <w:b/>
          <w:bCs/>
        </w:rPr>
        <w:t>KONTAKT-TELEFONNUMMERN ________________________________________________________</w:t>
      </w:r>
    </w:p>
    <w:p w:rsidR="00FB0586" w:rsidRDefault="00992DB0" w:rsidP="00992DB0">
      <w:r>
        <w:t xml:space="preserve">ANLEITUNG ZUM AUSFÜLLEN: </w:t>
      </w:r>
    </w:p>
    <w:p w:rsidR="00FB0586" w:rsidRDefault="00992DB0" w:rsidP="00FB0586">
      <w:pPr>
        <w:spacing w:after="0" w:line="240" w:lineRule="auto"/>
        <w:jc w:val="both"/>
      </w:pPr>
      <w:r>
        <w:t xml:space="preserve">• WENN SIE EINE ODER MEHR FRAGEN MIT JA BEANTWORTET HABEN, MELDEN SIE SICH BITTE TELEFONISCH AN DER REZEPTION ODER DEM INHABER DES UNTERKUNFTSOBJEKTS </w:t>
      </w:r>
    </w:p>
    <w:p w:rsidR="00FB0586" w:rsidRDefault="00992DB0" w:rsidP="00FB0586">
      <w:pPr>
        <w:spacing w:after="0" w:line="240" w:lineRule="auto"/>
        <w:jc w:val="both"/>
      </w:pPr>
      <w:r>
        <w:t xml:space="preserve">• DATUM UND ZEIT DES AUSFÜLLENS DES FORMULARS EINTRAGEN </w:t>
      </w:r>
    </w:p>
    <w:p w:rsidR="00FB0586" w:rsidRDefault="00992DB0" w:rsidP="00FB0586">
      <w:pPr>
        <w:spacing w:after="0" w:line="240" w:lineRule="auto"/>
        <w:jc w:val="both"/>
      </w:pPr>
      <w:r>
        <w:t xml:space="preserve">• DAS FORMULAR ZUM SCHLUSS UNTERZEICHNEN 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FB0586" w:rsidRPr="00EE7C54" w:rsidTr="00EB0E2F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FB0586" w:rsidRPr="00051552" w:rsidRDefault="00FB0586" w:rsidP="00EB0E2F">
            <w:pPr>
              <w:rPr>
                <w:b/>
                <w:bCs/>
                <w:sz w:val="24"/>
                <w:szCs w:val="24"/>
              </w:rPr>
            </w:pPr>
            <w:r w:rsidRPr="00FB0586">
              <w:rPr>
                <w:b/>
                <w:bCs/>
                <w:sz w:val="24"/>
                <w:szCs w:val="24"/>
              </w:rPr>
              <w:t>EPIDEMIOLOGISCHE ANAMNESE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FB0586" w:rsidRPr="00051552" w:rsidRDefault="00FB0586" w:rsidP="00EB0E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0586" w:rsidRPr="00EE7C54" w:rsidTr="00EB0E2F">
        <w:trPr>
          <w:trHeight w:val="505"/>
        </w:trPr>
        <w:tc>
          <w:tcPr>
            <w:tcW w:w="6091" w:type="dxa"/>
          </w:tcPr>
          <w:p w:rsidR="00FB0586" w:rsidRPr="00EE7C54" w:rsidRDefault="00FB0586" w:rsidP="00EB0E2F">
            <w:r>
              <w:t xml:space="preserve">HATTEN SIE KONTAKT ZU EINER PERSON, DIE MIT DEM CORONAVIRUS SARS-COV-2 (COVID-19) INFIZIERT WAR? </w:t>
            </w:r>
          </w:p>
        </w:tc>
        <w:tc>
          <w:tcPr>
            <w:tcW w:w="3831" w:type="dxa"/>
          </w:tcPr>
          <w:p w:rsidR="00FB0586" w:rsidRDefault="00FB0586" w:rsidP="00EB0E2F">
            <w:pPr>
              <w:jc w:val="center"/>
              <w:rPr>
                <w:b/>
                <w:bCs/>
              </w:rPr>
            </w:pPr>
          </w:p>
          <w:p w:rsidR="00FB0586" w:rsidRPr="00EE7C54" w:rsidRDefault="00FB0586" w:rsidP="00EB0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FB0586" w:rsidRPr="00EE7C54" w:rsidTr="00EB0E2F">
        <w:trPr>
          <w:trHeight w:val="493"/>
        </w:trPr>
        <w:tc>
          <w:tcPr>
            <w:tcW w:w="6091" w:type="dxa"/>
          </w:tcPr>
          <w:p w:rsidR="00FB0586" w:rsidRPr="00EE7C54" w:rsidRDefault="00FB0586" w:rsidP="00FB0586">
            <w:r>
              <w:t xml:space="preserve">WOHNEN SIE, ODER HABEN SIE SICH IN EINER WOHNUNG ODER EINEM ANDEREN RAUM MIT EINER PERSON AUFGEHALTEN, DER GESUNDHEITLICHE AUFSICHT/ISOLATION ANGEORDNET WURDE ODER BEI DER VERDACHT AUF COVID-19 BESTEHT? </w:t>
            </w:r>
          </w:p>
        </w:tc>
        <w:tc>
          <w:tcPr>
            <w:tcW w:w="3831" w:type="dxa"/>
          </w:tcPr>
          <w:p w:rsidR="00FB0586" w:rsidRDefault="00FB0586" w:rsidP="00FB0586">
            <w:pPr>
              <w:jc w:val="center"/>
              <w:rPr>
                <w:b/>
                <w:bCs/>
              </w:rPr>
            </w:pPr>
          </w:p>
          <w:p w:rsidR="00FB0586" w:rsidRPr="00EE7C54" w:rsidRDefault="00FB0586" w:rsidP="00FB0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FB0586" w:rsidRPr="00EE7C54" w:rsidTr="00EB0E2F">
        <w:trPr>
          <w:trHeight w:val="246"/>
        </w:trPr>
        <w:tc>
          <w:tcPr>
            <w:tcW w:w="6091" w:type="dxa"/>
          </w:tcPr>
          <w:p w:rsidR="00FB0586" w:rsidRPr="00EE7C54" w:rsidRDefault="00FB0586" w:rsidP="00FB0586">
            <w:r>
              <w:t xml:space="preserve">SIND SIE AUF SARS-COV-2 (COVID-19) GETESTET WORDEN? </w:t>
            </w:r>
          </w:p>
        </w:tc>
        <w:tc>
          <w:tcPr>
            <w:tcW w:w="3831" w:type="dxa"/>
          </w:tcPr>
          <w:p w:rsidR="00FB0586" w:rsidRPr="00EE7C54" w:rsidRDefault="00FB0586" w:rsidP="00FB0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</w:tbl>
    <w:p w:rsidR="00FB0586" w:rsidRDefault="00FB0586" w:rsidP="00992DB0"/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FB0586" w:rsidRPr="00EE7C54" w:rsidTr="00EB0E2F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FB0586" w:rsidRPr="00EE7C54" w:rsidRDefault="00FB0586" w:rsidP="00EB0E2F">
            <w:pPr>
              <w:rPr>
                <w:b/>
                <w:bCs/>
              </w:rPr>
            </w:pPr>
            <w:r w:rsidRPr="00FB0586">
              <w:rPr>
                <w:b/>
                <w:bCs/>
                <w:sz w:val="24"/>
                <w:szCs w:val="24"/>
              </w:rPr>
              <w:t>KLINISCHE ANAMNESE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FB0586" w:rsidRPr="00EE7C54" w:rsidRDefault="00FB0586" w:rsidP="00EB0E2F">
            <w:pPr>
              <w:rPr>
                <w:b/>
                <w:bCs/>
              </w:rPr>
            </w:pPr>
          </w:p>
        </w:tc>
      </w:tr>
      <w:tr w:rsidR="00FB0586" w:rsidRPr="00EE7C54" w:rsidTr="00EB0E2F">
        <w:trPr>
          <w:trHeight w:val="493"/>
        </w:trPr>
        <w:tc>
          <w:tcPr>
            <w:tcW w:w="6091" w:type="dxa"/>
          </w:tcPr>
          <w:p w:rsidR="00FB0586" w:rsidRPr="00EE7C54" w:rsidRDefault="00BA6D93" w:rsidP="00EB0E2F">
            <w:r>
              <w:t>HATTEN SIE IN DEN LETZTEN ZWEI WOCHEN EINES DER UNTEN ANGEFÜHRTEN KRANKHEITSSYMPTOME, DIE NACH ERSCHEINEN LÄNGER ALS EINEN TAG ANHIELTEN UND FÜR DIE DER ARZT KEINE URSACHE FESTGESTELLT HAT:</w:t>
            </w:r>
          </w:p>
        </w:tc>
        <w:tc>
          <w:tcPr>
            <w:tcW w:w="3831" w:type="dxa"/>
          </w:tcPr>
          <w:p w:rsidR="00FB0586" w:rsidRPr="00EE7C54" w:rsidRDefault="00FB0586" w:rsidP="00EB0E2F">
            <w:pPr>
              <w:jc w:val="center"/>
            </w:pPr>
          </w:p>
        </w:tc>
      </w:tr>
      <w:tr w:rsidR="00FB0586" w:rsidRPr="00EE7C54" w:rsidTr="00EB0E2F">
        <w:trPr>
          <w:trHeight w:val="330"/>
        </w:trPr>
        <w:tc>
          <w:tcPr>
            <w:tcW w:w="6091" w:type="dxa"/>
          </w:tcPr>
          <w:p w:rsidR="00FB0586" w:rsidRPr="00EE7C54" w:rsidRDefault="00FB0586" w:rsidP="00EB0E2F">
            <w:r>
              <w:t xml:space="preserve">• </w:t>
            </w:r>
            <w:r w:rsidR="00BA6D93">
              <w:t xml:space="preserve">Husten </w:t>
            </w:r>
          </w:p>
        </w:tc>
        <w:tc>
          <w:tcPr>
            <w:tcW w:w="3831" w:type="dxa"/>
          </w:tcPr>
          <w:p w:rsidR="00FB0586" w:rsidRPr="00EE7C54" w:rsidRDefault="00BA6D93" w:rsidP="00EB0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="00FB0586"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BA6D93" w:rsidRPr="00EE7C54" w:rsidTr="00EB0E2F">
        <w:trPr>
          <w:trHeight w:val="246"/>
        </w:trPr>
        <w:tc>
          <w:tcPr>
            <w:tcW w:w="6091" w:type="dxa"/>
          </w:tcPr>
          <w:p w:rsidR="00BA6D93" w:rsidRPr="00EE7C54" w:rsidRDefault="00BA6D93" w:rsidP="00BA6D93">
            <w:r>
              <w:t>• Fieber</w:t>
            </w:r>
          </w:p>
        </w:tc>
        <w:tc>
          <w:tcPr>
            <w:tcW w:w="3831" w:type="dxa"/>
          </w:tcPr>
          <w:p w:rsidR="00BA6D93" w:rsidRPr="00EE7C54" w:rsidRDefault="00BA6D93" w:rsidP="00BA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BA6D93" w:rsidRPr="00EE7C54" w:rsidTr="00EB0E2F">
        <w:trPr>
          <w:trHeight w:val="330"/>
        </w:trPr>
        <w:tc>
          <w:tcPr>
            <w:tcW w:w="6091" w:type="dxa"/>
          </w:tcPr>
          <w:p w:rsidR="00BA6D93" w:rsidRPr="00EE7C54" w:rsidRDefault="00BA6D93" w:rsidP="00BA6D93">
            <w:r>
              <w:t>• Atemnot</w:t>
            </w:r>
          </w:p>
        </w:tc>
        <w:tc>
          <w:tcPr>
            <w:tcW w:w="3831" w:type="dxa"/>
          </w:tcPr>
          <w:p w:rsidR="00BA6D93" w:rsidRPr="00EE7C54" w:rsidRDefault="00BA6D93" w:rsidP="00BA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BA6D93" w:rsidRPr="00EE7C54" w:rsidTr="00EB0E2F">
        <w:trPr>
          <w:trHeight w:val="246"/>
        </w:trPr>
        <w:tc>
          <w:tcPr>
            <w:tcW w:w="6091" w:type="dxa"/>
          </w:tcPr>
          <w:p w:rsidR="00BA6D93" w:rsidRPr="00EE7C54" w:rsidRDefault="00BA6D93" w:rsidP="00BA6D93">
            <w:r>
              <w:t>• Muskelschmerzen</w:t>
            </w:r>
          </w:p>
        </w:tc>
        <w:tc>
          <w:tcPr>
            <w:tcW w:w="3831" w:type="dxa"/>
          </w:tcPr>
          <w:p w:rsidR="00BA6D93" w:rsidRPr="00EE7C54" w:rsidRDefault="00BA6D93" w:rsidP="00BA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BA6D93" w:rsidRPr="00EE7C54" w:rsidTr="00EB0E2F">
        <w:trPr>
          <w:trHeight w:val="330"/>
        </w:trPr>
        <w:tc>
          <w:tcPr>
            <w:tcW w:w="6091" w:type="dxa"/>
          </w:tcPr>
          <w:p w:rsidR="00BA6D93" w:rsidRPr="00EE7C54" w:rsidRDefault="00BA6D93" w:rsidP="00BA6D93">
            <w:r>
              <w:t>• Verlust des Geschmacks-/Geruchssinnes</w:t>
            </w:r>
          </w:p>
        </w:tc>
        <w:tc>
          <w:tcPr>
            <w:tcW w:w="3831" w:type="dxa"/>
          </w:tcPr>
          <w:p w:rsidR="00BA6D93" w:rsidRPr="00EE7C54" w:rsidRDefault="00BA6D93" w:rsidP="00BA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BA6D93" w:rsidRPr="00EE7C54" w:rsidTr="00EB0E2F">
        <w:trPr>
          <w:trHeight w:val="246"/>
        </w:trPr>
        <w:tc>
          <w:tcPr>
            <w:tcW w:w="6091" w:type="dxa"/>
          </w:tcPr>
          <w:p w:rsidR="00BA6D93" w:rsidRPr="00EE7C54" w:rsidRDefault="00BA6D93" w:rsidP="00BA6D93">
            <w:r>
              <w:t>• Kopfschmerzen</w:t>
            </w:r>
          </w:p>
        </w:tc>
        <w:tc>
          <w:tcPr>
            <w:tcW w:w="3831" w:type="dxa"/>
          </w:tcPr>
          <w:p w:rsidR="00BA6D93" w:rsidRPr="00EE7C54" w:rsidRDefault="00BA6D93" w:rsidP="00BA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BA6D93" w:rsidRPr="00EE7C54" w:rsidTr="00EB0E2F">
        <w:trPr>
          <w:trHeight w:val="330"/>
        </w:trPr>
        <w:tc>
          <w:tcPr>
            <w:tcW w:w="6091" w:type="dxa"/>
          </w:tcPr>
          <w:p w:rsidR="00BA6D93" w:rsidRPr="00EE7C54" w:rsidRDefault="00BA6D93" w:rsidP="00BA6D93">
            <w:r>
              <w:t>• Schüttelfrost</w:t>
            </w:r>
          </w:p>
        </w:tc>
        <w:tc>
          <w:tcPr>
            <w:tcW w:w="3831" w:type="dxa"/>
          </w:tcPr>
          <w:p w:rsidR="00BA6D93" w:rsidRPr="00EE7C54" w:rsidRDefault="00BA6D93" w:rsidP="00BA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  <w:tr w:rsidR="00BA6D93" w:rsidRPr="00EE7C54" w:rsidTr="00EB0E2F">
        <w:trPr>
          <w:trHeight w:val="246"/>
        </w:trPr>
        <w:tc>
          <w:tcPr>
            <w:tcW w:w="6091" w:type="dxa"/>
          </w:tcPr>
          <w:p w:rsidR="00BA6D93" w:rsidRPr="00EE7C54" w:rsidRDefault="00BA6D93" w:rsidP="00BA6D93">
            <w:r>
              <w:t>• sog. „rote Augen“ - Bindehautentzündung</w:t>
            </w:r>
          </w:p>
        </w:tc>
        <w:tc>
          <w:tcPr>
            <w:tcW w:w="3831" w:type="dxa"/>
          </w:tcPr>
          <w:p w:rsidR="00BA6D93" w:rsidRPr="00EE7C54" w:rsidRDefault="00BA6D93" w:rsidP="00BA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NEIN</w:t>
            </w:r>
          </w:p>
        </w:tc>
      </w:tr>
    </w:tbl>
    <w:p w:rsidR="00B110DB" w:rsidRDefault="00B110DB" w:rsidP="00992DB0"/>
    <w:p w:rsidR="00BA6D93" w:rsidRDefault="00B110DB" w:rsidP="00992DB0">
      <w:r>
        <w:t>U</w:t>
      </w:r>
      <w:r w:rsidR="00992DB0">
        <w:t xml:space="preserve">NTERKUNFTSOBJEKTOBJEKT___________________________________ </w:t>
      </w:r>
    </w:p>
    <w:p w:rsidR="00BA6D93" w:rsidRDefault="00992DB0" w:rsidP="00992DB0">
      <w:r>
        <w:t xml:space="preserve">AM _________________UM ______________UHR </w:t>
      </w:r>
    </w:p>
    <w:p w:rsidR="00992DB0" w:rsidRDefault="00992DB0" w:rsidP="00BA6D93">
      <w:pPr>
        <w:jc w:val="right"/>
      </w:pPr>
      <w:r>
        <w:t>EIGENHÄNDIGE UNTERSCHRIFT</w:t>
      </w:r>
    </w:p>
    <w:p w:rsidR="00FD753D" w:rsidRDefault="00FD753D" w:rsidP="00B110DB">
      <w:pPr>
        <w:jc w:val="center"/>
      </w:pPr>
    </w:p>
    <w:p w:rsidR="00B110DB" w:rsidRDefault="00B110DB" w:rsidP="00E467B3">
      <w:pPr>
        <w:jc w:val="both"/>
      </w:pPr>
    </w:p>
    <w:p w:rsidR="00B110DB" w:rsidRDefault="00B110DB" w:rsidP="00E467B3">
      <w:pPr>
        <w:jc w:val="both"/>
      </w:pPr>
    </w:p>
    <w:p w:rsidR="00E467B3" w:rsidRDefault="00E467B3" w:rsidP="00E467B3">
      <w:pPr>
        <w:jc w:val="both"/>
      </w:pPr>
      <w:bookmarkStart w:id="0" w:name="_GoBack"/>
      <w:bookmarkEnd w:id="0"/>
      <w:r>
        <w:lastRenderedPageBreak/>
        <w:t>Talijanski (Italian)</w:t>
      </w:r>
    </w:p>
    <w:p w:rsidR="00FD753D" w:rsidRDefault="00FD753D" w:rsidP="00E467B3">
      <w:pPr>
        <w:jc w:val="both"/>
      </w:pPr>
    </w:p>
    <w:p w:rsidR="00E467B3" w:rsidRDefault="00E467B3" w:rsidP="00E467B3">
      <w:pPr>
        <w:jc w:val="center"/>
        <w:rPr>
          <w:b/>
          <w:bCs/>
          <w:sz w:val="24"/>
          <w:szCs w:val="24"/>
        </w:rPr>
      </w:pPr>
      <w:r w:rsidRPr="00E467B3">
        <w:rPr>
          <w:b/>
          <w:bCs/>
          <w:sz w:val="24"/>
          <w:szCs w:val="24"/>
        </w:rPr>
        <w:t xml:space="preserve">QUESTIONARIO PER VALUTARE IL RISCHIO DEL CONTAGIO DA SARS-COV-2 (COVID-19) </w:t>
      </w:r>
    </w:p>
    <w:p w:rsidR="00FD753D" w:rsidRPr="00E467B3" w:rsidRDefault="00FD753D" w:rsidP="00E467B3">
      <w:pPr>
        <w:jc w:val="center"/>
        <w:rPr>
          <w:b/>
          <w:bCs/>
          <w:sz w:val="24"/>
          <w:szCs w:val="24"/>
        </w:rPr>
      </w:pPr>
    </w:p>
    <w:p w:rsidR="00E467B3" w:rsidRPr="00E467B3" w:rsidRDefault="00E467B3" w:rsidP="00E467B3">
      <w:pPr>
        <w:rPr>
          <w:b/>
          <w:bCs/>
        </w:rPr>
      </w:pPr>
      <w:r w:rsidRPr="00E467B3">
        <w:rPr>
          <w:b/>
          <w:bCs/>
        </w:rPr>
        <w:t xml:space="preserve">NOME E COGNOME _____________________________________________________________ NUMERI TELEFONICI DI CONTATTO_________________________________________________ </w:t>
      </w:r>
    </w:p>
    <w:p w:rsidR="00E467B3" w:rsidRDefault="00E467B3" w:rsidP="00E467B3">
      <w:pPr>
        <w:jc w:val="both"/>
      </w:pPr>
      <w:r>
        <w:t xml:space="preserve">ISTRUZIONI PER LA COMPILAZIONE DEL QUESTIONARIO: </w:t>
      </w:r>
    </w:p>
    <w:p w:rsidR="00E467B3" w:rsidRDefault="00E467B3" w:rsidP="00E467B3">
      <w:pPr>
        <w:spacing w:after="0" w:line="240" w:lineRule="auto"/>
        <w:jc w:val="both"/>
      </w:pPr>
      <w:r>
        <w:t xml:space="preserve">• SE LA RISPOSTA È SÌ, CHIAMARE LA RECEPTION O IL PROPRIETARIO DELLA STRUTTURA RICETTIVA </w:t>
      </w:r>
    </w:p>
    <w:p w:rsidR="00E467B3" w:rsidRDefault="00E467B3" w:rsidP="00E467B3">
      <w:pPr>
        <w:spacing w:after="0" w:line="240" w:lineRule="auto"/>
        <w:jc w:val="both"/>
      </w:pPr>
      <w:r>
        <w:t xml:space="preserve">• INDICARE LA DATA E L'ORA DI COMPILAZIONE DEL QUESTIONARIO </w:t>
      </w:r>
    </w:p>
    <w:p w:rsidR="00E467B3" w:rsidRDefault="00E467B3" w:rsidP="00E467B3">
      <w:pPr>
        <w:spacing w:after="0" w:line="240" w:lineRule="auto"/>
        <w:jc w:val="both"/>
      </w:pPr>
      <w:r>
        <w:t xml:space="preserve">• APPORRE LA PROPRIA FIRMA IN CALCE AL QUESTIONARIO </w:t>
      </w:r>
    </w:p>
    <w:p w:rsidR="00E467B3" w:rsidRDefault="00E467B3" w:rsidP="00E467B3">
      <w:pPr>
        <w:jc w:val="both"/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E467B3" w:rsidRPr="00EE7C54" w:rsidTr="00EB0E2F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E467B3" w:rsidRPr="00051552" w:rsidRDefault="00E467B3" w:rsidP="00EB0E2F">
            <w:pPr>
              <w:rPr>
                <w:b/>
                <w:bCs/>
                <w:sz w:val="24"/>
                <w:szCs w:val="24"/>
              </w:rPr>
            </w:pPr>
            <w:r w:rsidRPr="00E467B3">
              <w:rPr>
                <w:b/>
                <w:bCs/>
                <w:sz w:val="24"/>
                <w:szCs w:val="24"/>
              </w:rPr>
              <w:t>ANAMNESI EPIDEMIOLOGICA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E467B3" w:rsidRPr="00051552" w:rsidRDefault="00E467B3" w:rsidP="00EB0E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67B3" w:rsidRPr="00EE7C54" w:rsidTr="00EB0E2F">
        <w:trPr>
          <w:trHeight w:val="505"/>
        </w:trPr>
        <w:tc>
          <w:tcPr>
            <w:tcW w:w="6091" w:type="dxa"/>
          </w:tcPr>
          <w:p w:rsidR="00E467B3" w:rsidRPr="00EE7C54" w:rsidRDefault="00E467B3" w:rsidP="00EB0E2F">
            <w:r>
              <w:t>SONO STATO A STRETTO CONTATTO CON UNA PERSONA AFFETTA DA SARS-COV-2 (COVID-19)?</w:t>
            </w:r>
          </w:p>
        </w:tc>
        <w:tc>
          <w:tcPr>
            <w:tcW w:w="3831" w:type="dxa"/>
          </w:tcPr>
          <w:p w:rsidR="00E467B3" w:rsidRDefault="00E467B3" w:rsidP="00EB0E2F">
            <w:pPr>
              <w:jc w:val="center"/>
              <w:rPr>
                <w:b/>
                <w:bCs/>
              </w:rPr>
            </w:pPr>
          </w:p>
          <w:p w:rsidR="00E467B3" w:rsidRPr="00EE7C54" w:rsidRDefault="00E467B3" w:rsidP="00EB0E2F">
            <w:pPr>
              <w:jc w:val="center"/>
              <w:rPr>
                <w:b/>
                <w:bCs/>
              </w:rPr>
            </w:pPr>
            <w:r w:rsidRPr="00D66EFA">
              <w:rPr>
                <w:b/>
                <w:bCs/>
              </w:rPr>
              <w:t>SÌ</w:t>
            </w:r>
            <w:r w:rsidRPr="00EE7C54">
              <w:rPr>
                <w:b/>
                <w:bCs/>
              </w:rPr>
              <w:t xml:space="preserve">                            </w:t>
            </w:r>
            <w:r w:rsidR="00D66EFA">
              <w:rPr>
                <w:b/>
                <w:bCs/>
              </w:rPr>
              <w:t>NO</w:t>
            </w:r>
          </w:p>
        </w:tc>
      </w:tr>
      <w:tr w:rsidR="00D66EFA" w:rsidRPr="00EE7C54" w:rsidTr="00EB0E2F">
        <w:trPr>
          <w:trHeight w:val="493"/>
        </w:trPr>
        <w:tc>
          <w:tcPr>
            <w:tcW w:w="6091" w:type="dxa"/>
          </w:tcPr>
          <w:p w:rsidR="00D66EFA" w:rsidRPr="00EE7C54" w:rsidRDefault="00D66EFA" w:rsidP="00D66EFA">
            <w:r>
              <w:t>CONVIVO O HO SOGGIORNATO NELLA STESSA ABITAZIONE O IN UN ALTRO SPAZIO CHIUSO CON PERSONE SOTTOPOSTE A SPECIALE REGIME SANITARIO / ISOLAMENTO O CON PERSONE CHE SI SOSPETTA SIANO AFFETTE DA COVID-19?</w:t>
            </w:r>
          </w:p>
        </w:tc>
        <w:tc>
          <w:tcPr>
            <w:tcW w:w="3831" w:type="dxa"/>
          </w:tcPr>
          <w:p w:rsidR="00D66EFA" w:rsidRDefault="00D66EFA" w:rsidP="00D66EFA">
            <w:pPr>
              <w:jc w:val="center"/>
              <w:rPr>
                <w:b/>
                <w:bCs/>
              </w:rPr>
            </w:pPr>
          </w:p>
          <w:p w:rsidR="00D66EFA" w:rsidRPr="00EE7C54" w:rsidRDefault="00D66EFA" w:rsidP="00D66EFA">
            <w:pPr>
              <w:jc w:val="center"/>
              <w:rPr>
                <w:b/>
                <w:bCs/>
              </w:rPr>
            </w:pPr>
            <w:r w:rsidRPr="00D66EFA">
              <w:rPr>
                <w:b/>
                <w:bCs/>
              </w:rPr>
              <w:t>SÌ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NO</w:t>
            </w:r>
          </w:p>
        </w:tc>
      </w:tr>
      <w:tr w:rsidR="00D66EFA" w:rsidRPr="00EE7C54" w:rsidTr="00EB0E2F">
        <w:trPr>
          <w:trHeight w:val="246"/>
        </w:trPr>
        <w:tc>
          <w:tcPr>
            <w:tcW w:w="6091" w:type="dxa"/>
          </w:tcPr>
          <w:p w:rsidR="00D66EFA" w:rsidRPr="00EE7C54" w:rsidRDefault="00DC727E" w:rsidP="00D66EFA">
            <w:r>
              <w:t>HO FATTO IL TEST PER IL SARS-COV-2 (COVID-19)?</w:t>
            </w:r>
          </w:p>
        </w:tc>
        <w:tc>
          <w:tcPr>
            <w:tcW w:w="3831" w:type="dxa"/>
          </w:tcPr>
          <w:p w:rsidR="00D66EFA" w:rsidRPr="00EE7C54" w:rsidRDefault="00D66EFA" w:rsidP="00D66EFA">
            <w:pPr>
              <w:jc w:val="center"/>
              <w:rPr>
                <w:b/>
                <w:bCs/>
              </w:rPr>
            </w:pPr>
            <w:r w:rsidRPr="00D66EFA">
              <w:rPr>
                <w:b/>
                <w:bCs/>
              </w:rPr>
              <w:t>SÌ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NO</w:t>
            </w:r>
          </w:p>
        </w:tc>
      </w:tr>
    </w:tbl>
    <w:p w:rsidR="00E467B3" w:rsidRDefault="00E467B3" w:rsidP="00E467B3">
      <w:pPr>
        <w:jc w:val="both"/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DC727E" w:rsidRPr="00176B7F" w:rsidTr="00EB0E2F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DC727E" w:rsidRPr="00176B7F" w:rsidRDefault="00DC727E" w:rsidP="00EB0E2F">
            <w:pPr>
              <w:rPr>
                <w:b/>
                <w:bCs/>
              </w:rPr>
            </w:pPr>
            <w:r w:rsidRPr="00176B7F">
              <w:rPr>
                <w:b/>
                <w:bCs/>
                <w:sz w:val="24"/>
                <w:szCs w:val="24"/>
              </w:rPr>
              <w:t>ANAMNESI CLINICA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DC727E" w:rsidRPr="00176B7F" w:rsidRDefault="00DC727E" w:rsidP="00EB0E2F">
            <w:pPr>
              <w:rPr>
                <w:b/>
                <w:bCs/>
              </w:rPr>
            </w:pPr>
          </w:p>
        </w:tc>
      </w:tr>
      <w:tr w:rsidR="00176B7F" w:rsidRPr="00176B7F" w:rsidTr="00EB0E2F">
        <w:trPr>
          <w:trHeight w:val="493"/>
        </w:trPr>
        <w:tc>
          <w:tcPr>
            <w:tcW w:w="6091" w:type="dxa"/>
          </w:tcPr>
          <w:p w:rsidR="00176B7F" w:rsidRPr="00176B7F" w:rsidRDefault="00176B7F" w:rsidP="00176B7F">
            <w:r>
              <w:t>HO AVVERTITO NELLE ULTIME 2 SETTIMANE E PER PIÙ DI UNA GIORNATA UNO DEI SOTTO ELENCATI SINTOMI DELLA MALATTIA CHE, PERÒ, NON È STATO RICONOSCIUTO COME TALE DAL MIO MEDICO CURANTE: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  <w:tr w:rsidR="00176B7F" w:rsidRPr="00176B7F" w:rsidTr="00EB0E2F">
        <w:trPr>
          <w:trHeight w:val="330"/>
        </w:trPr>
        <w:tc>
          <w:tcPr>
            <w:tcW w:w="6091" w:type="dxa"/>
          </w:tcPr>
          <w:p w:rsidR="00176B7F" w:rsidRPr="00176B7F" w:rsidRDefault="00176B7F" w:rsidP="00176B7F">
            <w:r>
              <w:t>• tosse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  <w:tr w:rsidR="00176B7F" w:rsidRPr="00176B7F" w:rsidTr="00EB0E2F">
        <w:trPr>
          <w:trHeight w:val="246"/>
        </w:trPr>
        <w:tc>
          <w:tcPr>
            <w:tcW w:w="6091" w:type="dxa"/>
          </w:tcPr>
          <w:p w:rsidR="00176B7F" w:rsidRPr="00176B7F" w:rsidRDefault="00176B7F" w:rsidP="00176B7F">
            <w:r w:rsidRPr="00176B7F">
              <w:t>•</w:t>
            </w:r>
            <w:r>
              <w:t xml:space="preserve"> febbre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  <w:tr w:rsidR="00176B7F" w:rsidRPr="00176B7F" w:rsidTr="00EB0E2F">
        <w:trPr>
          <w:trHeight w:val="330"/>
        </w:trPr>
        <w:tc>
          <w:tcPr>
            <w:tcW w:w="6091" w:type="dxa"/>
          </w:tcPr>
          <w:p w:rsidR="00176B7F" w:rsidRPr="00176B7F" w:rsidRDefault="00176B7F" w:rsidP="00176B7F">
            <w:r w:rsidRPr="00176B7F">
              <w:t>•</w:t>
            </w:r>
            <w:r>
              <w:t xml:space="preserve"> </w:t>
            </w:r>
            <w:r w:rsidRPr="00176B7F">
              <w:t>difficoltà respiratorie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  <w:tr w:rsidR="00176B7F" w:rsidRPr="00176B7F" w:rsidTr="00EB0E2F">
        <w:trPr>
          <w:trHeight w:val="246"/>
        </w:trPr>
        <w:tc>
          <w:tcPr>
            <w:tcW w:w="6091" w:type="dxa"/>
          </w:tcPr>
          <w:p w:rsidR="00176B7F" w:rsidRPr="00176B7F" w:rsidRDefault="00176B7F" w:rsidP="00176B7F">
            <w:r w:rsidRPr="00176B7F">
              <w:t>• dolori muscolari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  <w:tr w:rsidR="00176B7F" w:rsidRPr="00176B7F" w:rsidTr="00EB0E2F">
        <w:trPr>
          <w:trHeight w:val="330"/>
        </w:trPr>
        <w:tc>
          <w:tcPr>
            <w:tcW w:w="6091" w:type="dxa"/>
          </w:tcPr>
          <w:p w:rsidR="00176B7F" w:rsidRPr="00176B7F" w:rsidRDefault="00176B7F" w:rsidP="00176B7F">
            <w:r w:rsidRPr="00176B7F">
              <w:t>• perdita dell’olfatto e del gusto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  <w:tr w:rsidR="00176B7F" w:rsidRPr="00176B7F" w:rsidTr="00EB0E2F">
        <w:trPr>
          <w:trHeight w:val="246"/>
        </w:trPr>
        <w:tc>
          <w:tcPr>
            <w:tcW w:w="6091" w:type="dxa"/>
          </w:tcPr>
          <w:p w:rsidR="00176B7F" w:rsidRPr="00176B7F" w:rsidRDefault="00176B7F" w:rsidP="00176B7F">
            <w:r w:rsidRPr="00176B7F">
              <w:t>• mal di testa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  <w:tr w:rsidR="00176B7F" w:rsidRPr="00176B7F" w:rsidTr="00EB0E2F">
        <w:trPr>
          <w:trHeight w:val="330"/>
        </w:trPr>
        <w:tc>
          <w:tcPr>
            <w:tcW w:w="6091" w:type="dxa"/>
          </w:tcPr>
          <w:p w:rsidR="00176B7F" w:rsidRPr="00176B7F" w:rsidRDefault="00176B7F" w:rsidP="00176B7F">
            <w:r w:rsidRPr="00176B7F">
              <w:t>• brividi di freddo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  <w:tr w:rsidR="00176B7F" w:rsidRPr="00176B7F" w:rsidTr="00EB0E2F">
        <w:trPr>
          <w:trHeight w:val="246"/>
        </w:trPr>
        <w:tc>
          <w:tcPr>
            <w:tcW w:w="6091" w:type="dxa"/>
          </w:tcPr>
          <w:p w:rsidR="00176B7F" w:rsidRPr="00176B7F" w:rsidRDefault="00176B7F" w:rsidP="00176B7F">
            <w:r w:rsidRPr="00176B7F">
              <w:t>• occhi arrossati - congiuntivite</w:t>
            </w:r>
          </w:p>
        </w:tc>
        <w:tc>
          <w:tcPr>
            <w:tcW w:w="3831" w:type="dxa"/>
          </w:tcPr>
          <w:p w:rsidR="00176B7F" w:rsidRDefault="00176B7F" w:rsidP="00176B7F">
            <w:pPr>
              <w:jc w:val="center"/>
            </w:pPr>
            <w:r w:rsidRPr="00EF6AA3">
              <w:rPr>
                <w:b/>
                <w:bCs/>
              </w:rPr>
              <w:t>SÌ                            NO</w:t>
            </w:r>
          </w:p>
        </w:tc>
      </w:tr>
    </w:tbl>
    <w:p w:rsidR="00DC727E" w:rsidRPr="00176B7F" w:rsidRDefault="00DC727E" w:rsidP="00E467B3">
      <w:pPr>
        <w:jc w:val="both"/>
      </w:pPr>
    </w:p>
    <w:p w:rsidR="00176B7F" w:rsidRDefault="00176B7F" w:rsidP="00E467B3">
      <w:pPr>
        <w:jc w:val="both"/>
      </w:pPr>
      <w:r>
        <w:t>N</w:t>
      </w:r>
      <w:r w:rsidR="00E467B3" w:rsidRPr="00176B7F">
        <w:t xml:space="preserve">OME DELLA STRUTTURA RICETTIVA___________________________________ DATA_________________ORE ______________ </w:t>
      </w:r>
    </w:p>
    <w:p w:rsidR="00E467B3" w:rsidRDefault="00E467B3" w:rsidP="00176B7F">
      <w:pPr>
        <w:jc w:val="right"/>
      </w:pPr>
      <w:r w:rsidRPr="00176B7F">
        <w:t>FIRMA AUTOGRAFA</w:t>
      </w:r>
    </w:p>
    <w:p w:rsidR="00D73471" w:rsidRDefault="00D73471" w:rsidP="00176B7F">
      <w:pPr>
        <w:jc w:val="right"/>
      </w:pPr>
    </w:p>
    <w:p w:rsidR="00FD753D" w:rsidRDefault="00FD753D" w:rsidP="00176B7F">
      <w:pPr>
        <w:jc w:val="right"/>
      </w:pPr>
    </w:p>
    <w:p w:rsidR="00FD753D" w:rsidRDefault="00FD753D" w:rsidP="00176B7F">
      <w:pPr>
        <w:jc w:val="right"/>
      </w:pPr>
    </w:p>
    <w:p w:rsidR="00027F01" w:rsidRDefault="00027F01" w:rsidP="00027F01">
      <w:pPr>
        <w:jc w:val="both"/>
      </w:pPr>
      <w:r>
        <w:lastRenderedPageBreak/>
        <w:t xml:space="preserve">Slovenski (Slovenian) </w:t>
      </w:r>
    </w:p>
    <w:p w:rsidR="00FD753D" w:rsidRDefault="00FD753D" w:rsidP="00027F01">
      <w:pPr>
        <w:jc w:val="both"/>
      </w:pPr>
    </w:p>
    <w:p w:rsidR="00027F01" w:rsidRDefault="00027F01" w:rsidP="00FD753D">
      <w:pPr>
        <w:jc w:val="center"/>
        <w:rPr>
          <w:b/>
          <w:bCs/>
          <w:sz w:val="24"/>
          <w:szCs w:val="24"/>
        </w:rPr>
      </w:pPr>
      <w:r w:rsidRPr="00027F01">
        <w:rPr>
          <w:b/>
          <w:bCs/>
          <w:sz w:val="24"/>
          <w:szCs w:val="24"/>
        </w:rPr>
        <w:t xml:space="preserve">VPRAŠALNIK ZA OCENO TVEGANJA ZA OKUŽBO S SARS-COV-2 (COVID-19) </w:t>
      </w:r>
    </w:p>
    <w:p w:rsidR="00FD753D" w:rsidRPr="00027F01" w:rsidRDefault="00FD753D" w:rsidP="00FD753D">
      <w:pPr>
        <w:jc w:val="center"/>
        <w:rPr>
          <w:b/>
          <w:bCs/>
          <w:sz w:val="24"/>
          <w:szCs w:val="24"/>
        </w:rPr>
      </w:pPr>
    </w:p>
    <w:p w:rsidR="00027F01" w:rsidRPr="00027F01" w:rsidRDefault="00027F01" w:rsidP="00027F01">
      <w:pPr>
        <w:jc w:val="both"/>
        <w:rPr>
          <w:b/>
          <w:bCs/>
        </w:rPr>
      </w:pPr>
      <w:r w:rsidRPr="00027F01">
        <w:rPr>
          <w:b/>
          <w:bCs/>
        </w:rPr>
        <w:t>IME IN PRIIMEK _____________________________________________________________</w:t>
      </w:r>
      <w:r>
        <w:t xml:space="preserve"> </w:t>
      </w:r>
      <w:r w:rsidRPr="00027F01">
        <w:rPr>
          <w:b/>
          <w:bCs/>
        </w:rPr>
        <w:t xml:space="preserve">KONTAKTNI TELEFONI_________________________________________________________ </w:t>
      </w:r>
    </w:p>
    <w:p w:rsidR="00027F01" w:rsidRDefault="00027F01" w:rsidP="00027F01">
      <w:pPr>
        <w:jc w:val="both"/>
      </w:pPr>
      <w:r>
        <w:t xml:space="preserve">NAVODILA ZA IZPOLNJEVANJE: </w:t>
      </w:r>
    </w:p>
    <w:p w:rsidR="00027F01" w:rsidRDefault="00027F01" w:rsidP="00027F01">
      <w:pPr>
        <w:spacing w:after="0" w:line="240" w:lineRule="auto"/>
        <w:jc w:val="both"/>
      </w:pPr>
      <w:r>
        <w:t xml:space="preserve">• ČE JE ODGOVOR DA, SE JAVITE PO TELEFONU RECEPCIJI ALI LASTNIKU NAMESTITVENEGA OBJEKTA </w:t>
      </w:r>
    </w:p>
    <w:p w:rsidR="00027F01" w:rsidRDefault="00027F01" w:rsidP="00027F01">
      <w:pPr>
        <w:spacing w:after="0" w:line="240" w:lineRule="auto"/>
        <w:jc w:val="both"/>
      </w:pPr>
      <w:r>
        <w:t xml:space="preserve">• VPISATI DATUM IN ČAS IZPOLNJEVANJA OBRAZCA </w:t>
      </w:r>
    </w:p>
    <w:p w:rsidR="00027F01" w:rsidRDefault="00027F01" w:rsidP="00027F01">
      <w:pPr>
        <w:spacing w:after="0" w:line="240" w:lineRule="auto"/>
        <w:jc w:val="both"/>
      </w:pPr>
      <w:r>
        <w:t xml:space="preserve">• PODPIŠITE SE NA KONCU OBRAZCA </w:t>
      </w:r>
    </w:p>
    <w:p w:rsidR="00027F01" w:rsidRDefault="00027F01" w:rsidP="00027F01">
      <w:pPr>
        <w:jc w:val="both"/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027F01" w:rsidRPr="00EE7C54" w:rsidTr="006037A5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027F01" w:rsidRPr="00051552" w:rsidRDefault="00027F01" w:rsidP="006037A5">
            <w:pPr>
              <w:rPr>
                <w:b/>
                <w:bCs/>
                <w:sz w:val="24"/>
                <w:szCs w:val="24"/>
              </w:rPr>
            </w:pPr>
            <w:r w:rsidRPr="00027F01">
              <w:rPr>
                <w:b/>
                <w:bCs/>
                <w:sz w:val="24"/>
                <w:szCs w:val="24"/>
              </w:rPr>
              <w:t>EPIDEMIOLOŠKA ANAMNEZA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027F01" w:rsidRPr="00051552" w:rsidRDefault="00027F01" w:rsidP="006037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F01" w:rsidRPr="00EE7C54" w:rsidTr="006037A5">
        <w:trPr>
          <w:trHeight w:val="505"/>
        </w:trPr>
        <w:tc>
          <w:tcPr>
            <w:tcW w:w="6091" w:type="dxa"/>
          </w:tcPr>
          <w:p w:rsidR="00027F01" w:rsidRPr="00EE7C54" w:rsidRDefault="00027F01" w:rsidP="006037A5">
            <w:r>
              <w:t xml:space="preserve">ALI STE BILI V TESNEM STIKU Z OSEBO OKUŽENO S SARS-COV-2 (COVID-19)? </w:t>
            </w:r>
          </w:p>
        </w:tc>
        <w:tc>
          <w:tcPr>
            <w:tcW w:w="3831" w:type="dxa"/>
          </w:tcPr>
          <w:p w:rsidR="00027F01" w:rsidRDefault="00027F01" w:rsidP="006037A5">
            <w:pPr>
              <w:jc w:val="center"/>
              <w:rPr>
                <w:b/>
                <w:bCs/>
              </w:rPr>
            </w:pPr>
          </w:p>
          <w:p w:rsidR="00027F01" w:rsidRPr="00EE7C54" w:rsidRDefault="00027F01" w:rsidP="00603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</w:t>
            </w:r>
          </w:p>
        </w:tc>
      </w:tr>
      <w:tr w:rsidR="00027F01" w:rsidRPr="00EE7C54" w:rsidTr="006037A5">
        <w:trPr>
          <w:trHeight w:val="493"/>
        </w:trPr>
        <w:tc>
          <w:tcPr>
            <w:tcW w:w="6091" w:type="dxa"/>
          </w:tcPr>
          <w:p w:rsidR="00027F01" w:rsidRPr="00EE7C54" w:rsidRDefault="00027F01" w:rsidP="00027F01">
            <w:r>
              <w:t xml:space="preserve">ČE ŽIVITE ALI STE BILI SKUPAJ V STANOVANJU ALI V DRUGEM PROSTORU Z OSEBO, KI JE POD ZDRAVSTVENIM NADZOROM/V IZOLACIJI ALI S SUMOM NA COVID-19? </w:t>
            </w:r>
          </w:p>
        </w:tc>
        <w:tc>
          <w:tcPr>
            <w:tcW w:w="3831" w:type="dxa"/>
          </w:tcPr>
          <w:p w:rsidR="00027F01" w:rsidRDefault="00027F01" w:rsidP="00027F01">
            <w:pPr>
              <w:jc w:val="center"/>
              <w:rPr>
                <w:b/>
                <w:bCs/>
              </w:rPr>
            </w:pPr>
          </w:p>
          <w:p w:rsidR="00027F01" w:rsidRPr="00EE7C54" w:rsidRDefault="00027F01" w:rsidP="0002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</w:t>
            </w:r>
          </w:p>
        </w:tc>
      </w:tr>
      <w:tr w:rsidR="00027F01" w:rsidRPr="00EE7C54" w:rsidTr="006037A5">
        <w:trPr>
          <w:trHeight w:val="246"/>
        </w:trPr>
        <w:tc>
          <w:tcPr>
            <w:tcW w:w="6091" w:type="dxa"/>
          </w:tcPr>
          <w:p w:rsidR="00027F01" w:rsidRPr="00EE7C54" w:rsidRDefault="00027F01" w:rsidP="00027F01">
            <w:r>
              <w:t>ALI STE TESTIRANI ZA SARS-COV-2 (COVID-19)?</w:t>
            </w:r>
          </w:p>
        </w:tc>
        <w:tc>
          <w:tcPr>
            <w:tcW w:w="3831" w:type="dxa"/>
          </w:tcPr>
          <w:p w:rsidR="00027F01" w:rsidRDefault="00027F01" w:rsidP="00027F01">
            <w:pPr>
              <w:jc w:val="center"/>
              <w:rPr>
                <w:b/>
                <w:bCs/>
              </w:rPr>
            </w:pPr>
          </w:p>
          <w:p w:rsidR="00027F01" w:rsidRPr="00EE7C54" w:rsidRDefault="00027F01" w:rsidP="0002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  <w:r w:rsidRPr="00EE7C54"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NE</w:t>
            </w:r>
          </w:p>
        </w:tc>
      </w:tr>
    </w:tbl>
    <w:p w:rsidR="00027F01" w:rsidRDefault="00027F01" w:rsidP="00027F01">
      <w:pPr>
        <w:jc w:val="both"/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091"/>
        <w:gridCol w:w="3831"/>
      </w:tblGrid>
      <w:tr w:rsidR="00027F01" w:rsidRPr="00176B7F" w:rsidTr="006037A5">
        <w:trPr>
          <w:trHeight w:val="246"/>
        </w:trPr>
        <w:tc>
          <w:tcPr>
            <w:tcW w:w="6091" w:type="dxa"/>
            <w:tcBorders>
              <w:right w:val="nil"/>
            </w:tcBorders>
            <w:shd w:val="clear" w:color="auto" w:fill="D9D9D9" w:themeFill="background1" w:themeFillShade="D9"/>
          </w:tcPr>
          <w:p w:rsidR="00027F01" w:rsidRPr="00176B7F" w:rsidRDefault="00027F01" w:rsidP="006037A5">
            <w:pPr>
              <w:rPr>
                <w:b/>
                <w:bCs/>
              </w:rPr>
            </w:pPr>
            <w:r w:rsidRPr="00027F01">
              <w:rPr>
                <w:b/>
                <w:bCs/>
                <w:sz w:val="24"/>
                <w:szCs w:val="24"/>
              </w:rPr>
              <w:t>KLINIČNA ANAMNEZA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D9D9D9" w:themeFill="background1" w:themeFillShade="D9"/>
          </w:tcPr>
          <w:p w:rsidR="00027F01" w:rsidRPr="00176B7F" w:rsidRDefault="00027F01" w:rsidP="006037A5">
            <w:pPr>
              <w:rPr>
                <w:b/>
                <w:bCs/>
              </w:rPr>
            </w:pPr>
          </w:p>
        </w:tc>
      </w:tr>
      <w:tr w:rsidR="009848F7" w:rsidRPr="00176B7F" w:rsidTr="006037A5">
        <w:trPr>
          <w:trHeight w:val="493"/>
        </w:trPr>
        <w:tc>
          <w:tcPr>
            <w:tcW w:w="6091" w:type="dxa"/>
          </w:tcPr>
          <w:p w:rsidR="009848F7" w:rsidRPr="00176B7F" w:rsidRDefault="009848F7" w:rsidP="009848F7">
            <w:r>
              <w:t>ALI STE V ZADNJIH DVEH TEDNIH IMELI KATERI KOLI OD SPODAJ NAVEDENIH SIMPTOMOV BOLEZNII, KI JE POTEM TRAJAL VEČ KOT EN DAN IN ZA KATEREGA ZDRAVNIK NI UGOTOVIL RAZLOGA:</w:t>
            </w:r>
          </w:p>
        </w:tc>
        <w:tc>
          <w:tcPr>
            <w:tcW w:w="3831" w:type="dxa"/>
          </w:tcPr>
          <w:p w:rsidR="009848F7" w:rsidRDefault="009848F7" w:rsidP="009848F7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  <w:tr w:rsidR="009848F7" w:rsidRPr="00176B7F" w:rsidTr="006037A5">
        <w:trPr>
          <w:trHeight w:val="330"/>
        </w:trPr>
        <w:tc>
          <w:tcPr>
            <w:tcW w:w="6091" w:type="dxa"/>
          </w:tcPr>
          <w:p w:rsidR="009848F7" w:rsidRPr="00176B7F" w:rsidRDefault="009848F7" w:rsidP="009848F7">
            <w:r>
              <w:t>• kašelj</w:t>
            </w:r>
          </w:p>
        </w:tc>
        <w:tc>
          <w:tcPr>
            <w:tcW w:w="3831" w:type="dxa"/>
          </w:tcPr>
          <w:p w:rsidR="009848F7" w:rsidRDefault="009848F7" w:rsidP="009848F7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  <w:tr w:rsidR="009848F7" w:rsidRPr="00176B7F" w:rsidTr="006037A5">
        <w:trPr>
          <w:trHeight w:val="246"/>
        </w:trPr>
        <w:tc>
          <w:tcPr>
            <w:tcW w:w="6091" w:type="dxa"/>
          </w:tcPr>
          <w:p w:rsidR="009848F7" w:rsidRPr="00176B7F" w:rsidRDefault="009848F7" w:rsidP="009848F7">
            <w:r w:rsidRPr="00176B7F">
              <w:t>•</w:t>
            </w:r>
            <w:r>
              <w:t xml:space="preserve"> temperatura</w:t>
            </w:r>
          </w:p>
        </w:tc>
        <w:tc>
          <w:tcPr>
            <w:tcW w:w="3831" w:type="dxa"/>
          </w:tcPr>
          <w:p w:rsidR="009848F7" w:rsidRDefault="009848F7" w:rsidP="009848F7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  <w:tr w:rsidR="009848F7" w:rsidRPr="00176B7F" w:rsidTr="006037A5">
        <w:trPr>
          <w:trHeight w:val="330"/>
        </w:trPr>
        <w:tc>
          <w:tcPr>
            <w:tcW w:w="6091" w:type="dxa"/>
          </w:tcPr>
          <w:p w:rsidR="009848F7" w:rsidRPr="00176B7F" w:rsidRDefault="009848F7" w:rsidP="009848F7">
            <w:r w:rsidRPr="00176B7F">
              <w:t>•</w:t>
            </w:r>
            <w:r>
              <w:t xml:space="preserve"> težko dihanje</w:t>
            </w:r>
          </w:p>
        </w:tc>
        <w:tc>
          <w:tcPr>
            <w:tcW w:w="3831" w:type="dxa"/>
          </w:tcPr>
          <w:p w:rsidR="009848F7" w:rsidRDefault="009848F7" w:rsidP="009848F7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  <w:tr w:rsidR="009848F7" w:rsidRPr="00176B7F" w:rsidTr="006037A5">
        <w:trPr>
          <w:trHeight w:val="246"/>
        </w:trPr>
        <w:tc>
          <w:tcPr>
            <w:tcW w:w="6091" w:type="dxa"/>
          </w:tcPr>
          <w:p w:rsidR="009848F7" w:rsidRPr="00176B7F" w:rsidRDefault="009848F7" w:rsidP="009848F7">
            <w:r w:rsidRPr="00176B7F">
              <w:t xml:space="preserve">• </w:t>
            </w:r>
            <w:r>
              <w:t>bolečine v mišicah</w:t>
            </w:r>
          </w:p>
        </w:tc>
        <w:tc>
          <w:tcPr>
            <w:tcW w:w="3831" w:type="dxa"/>
          </w:tcPr>
          <w:p w:rsidR="009848F7" w:rsidRDefault="009848F7" w:rsidP="009848F7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  <w:tr w:rsidR="009848F7" w:rsidRPr="00176B7F" w:rsidTr="006037A5">
        <w:trPr>
          <w:trHeight w:val="330"/>
        </w:trPr>
        <w:tc>
          <w:tcPr>
            <w:tcW w:w="6091" w:type="dxa"/>
          </w:tcPr>
          <w:p w:rsidR="009848F7" w:rsidRPr="00176B7F" w:rsidRDefault="009848F7" w:rsidP="00E67C56">
            <w:r w:rsidRPr="00176B7F">
              <w:t>• perdita dell’olfatto e del gusto</w:t>
            </w:r>
          </w:p>
        </w:tc>
        <w:tc>
          <w:tcPr>
            <w:tcW w:w="3831" w:type="dxa"/>
          </w:tcPr>
          <w:p w:rsidR="009848F7" w:rsidRDefault="009848F7" w:rsidP="00E67C56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  <w:tr w:rsidR="009848F7" w:rsidRPr="00176B7F" w:rsidTr="006037A5">
        <w:trPr>
          <w:trHeight w:val="246"/>
        </w:trPr>
        <w:tc>
          <w:tcPr>
            <w:tcW w:w="6091" w:type="dxa"/>
          </w:tcPr>
          <w:p w:rsidR="009848F7" w:rsidRPr="00176B7F" w:rsidRDefault="009848F7" w:rsidP="00E67C56">
            <w:r w:rsidRPr="00176B7F">
              <w:t xml:space="preserve">• </w:t>
            </w:r>
            <w:r w:rsidR="002A717A">
              <w:t>glavobol</w:t>
            </w:r>
            <w:r w:rsidR="002A717A" w:rsidRPr="00176B7F">
              <w:t xml:space="preserve"> </w:t>
            </w:r>
          </w:p>
        </w:tc>
        <w:tc>
          <w:tcPr>
            <w:tcW w:w="3831" w:type="dxa"/>
          </w:tcPr>
          <w:p w:rsidR="009848F7" w:rsidRDefault="009848F7" w:rsidP="00E67C56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  <w:tr w:rsidR="009848F7" w:rsidRPr="00176B7F" w:rsidTr="006037A5">
        <w:trPr>
          <w:trHeight w:val="330"/>
        </w:trPr>
        <w:tc>
          <w:tcPr>
            <w:tcW w:w="6091" w:type="dxa"/>
          </w:tcPr>
          <w:p w:rsidR="009848F7" w:rsidRPr="00176B7F" w:rsidRDefault="009848F7" w:rsidP="00E67C56">
            <w:r w:rsidRPr="00176B7F">
              <w:t xml:space="preserve">• </w:t>
            </w:r>
            <w:r w:rsidR="002A717A">
              <w:t>mrzlica</w:t>
            </w:r>
            <w:r w:rsidR="002A717A" w:rsidRPr="00176B7F">
              <w:t xml:space="preserve"> </w:t>
            </w:r>
          </w:p>
        </w:tc>
        <w:tc>
          <w:tcPr>
            <w:tcW w:w="3831" w:type="dxa"/>
          </w:tcPr>
          <w:p w:rsidR="009848F7" w:rsidRDefault="009848F7" w:rsidP="00E67C56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  <w:tr w:rsidR="009848F7" w:rsidRPr="00176B7F" w:rsidTr="006037A5">
        <w:trPr>
          <w:trHeight w:val="246"/>
        </w:trPr>
        <w:tc>
          <w:tcPr>
            <w:tcW w:w="6091" w:type="dxa"/>
          </w:tcPr>
          <w:p w:rsidR="009848F7" w:rsidRPr="00176B7F" w:rsidRDefault="009848F7" w:rsidP="00E67C56">
            <w:r w:rsidRPr="00176B7F">
              <w:t xml:space="preserve">• </w:t>
            </w:r>
            <w:r w:rsidR="00E67C56">
              <w:t xml:space="preserve">• tako imenovane ”rdeče oči” - konjuktivitis </w:t>
            </w:r>
          </w:p>
        </w:tc>
        <w:tc>
          <w:tcPr>
            <w:tcW w:w="3831" w:type="dxa"/>
          </w:tcPr>
          <w:p w:rsidR="009848F7" w:rsidRDefault="009848F7" w:rsidP="00E67C56">
            <w:pPr>
              <w:jc w:val="center"/>
            </w:pPr>
            <w:r w:rsidRPr="004B1AA0">
              <w:rPr>
                <w:b/>
                <w:bCs/>
              </w:rPr>
              <w:t>DA                            NE</w:t>
            </w:r>
          </w:p>
        </w:tc>
      </w:tr>
    </w:tbl>
    <w:p w:rsidR="00027F01" w:rsidRDefault="00027F01" w:rsidP="00E67C56">
      <w:pPr>
        <w:jc w:val="both"/>
      </w:pPr>
    </w:p>
    <w:p w:rsidR="00E67C56" w:rsidRDefault="00027F01" w:rsidP="00E67C56">
      <w:pPr>
        <w:jc w:val="both"/>
      </w:pPr>
      <w:r>
        <w:t xml:space="preserve">NAMESTITVENI OBJEKT___________________________________ </w:t>
      </w:r>
    </w:p>
    <w:p w:rsidR="00E67C56" w:rsidRDefault="00027F01" w:rsidP="00E67C56">
      <w:pPr>
        <w:jc w:val="both"/>
      </w:pPr>
      <w:r>
        <w:t xml:space="preserve">DATUM_________________ ______________(VPIŠITE ČAS) </w:t>
      </w:r>
    </w:p>
    <w:p w:rsidR="00E67C56" w:rsidRDefault="00E67C56" w:rsidP="00E67C56">
      <w:pPr>
        <w:jc w:val="both"/>
      </w:pPr>
    </w:p>
    <w:p w:rsidR="00D73471" w:rsidRDefault="00027F01" w:rsidP="00E67C56">
      <w:pPr>
        <w:jc w:val="right"/>
      </w:pPr>
      <w:r>
        <w:t>LASTNOROČNI PODPIS</w:t>
      </w:r>
    </w:p>
    <w:sectPr w:rsidR="00D7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54"/>
    <w:rsid w:val="00027F01"/>
    <w:rsid w:val="00051552"/>
    <w:rsid w:val="00176B7F"/>
    <w:rsid w:val="002A717A"/>
    <w:rsid w:val="007958A6"/>
    <w:rsid w:val="008027A8"/>
    <w:rsid w:val="00921683"/>
    <w:rsid w:val="009848F7"/>
    <w:rsid w:val="00992DB0"/>
    <w:rsid w:val="00A315AF"/>
    <w:rsid w:val="00B110DB"/>
    <w:rsid w:val="00BA6D93"/>
    <w:rsid w:val="00C60500"/>
    <w:rsid w:val="00D66EFA"/>
    <w:rsid w:val="00D73471"/>
    <w:rsid w:val="00DC727E"/>
    <w:rsid w:val="00E467B3"/>
    <w:rsid w:val="00E67C56"/>
    <w:rsid w:val="00EE7C54"/>
    <w:rsid w:val="00F1020E"/>
    <w:rsid w:val="00FB0586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1E02"/>
  <w15:chartTrackingRefBased/>
  <w15:docId w15:val="{7E91DAB2-CBF9-4579-B2DB-990588A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15DC-48BB-4B0A-AE69-FF34146D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Korisnik</cp:lastModifiedBy>
  <cp:revision>13</cp:revision>
  <dcterms:created xsi:type="dcterms:W3CDTF">2020-05-21T09:08:00Z</dcterms:created>
  <dcterms:modified xsi:type="dcterms:W3CDTF">2020-06-02T12:10:00Z</dcterms:modified>
</cp:coreProperties>
</file>